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8" w:rsidRDefault="000D4A78" w:rsidP="002B698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4536"/>
      </w:tblGrid>
      <w:tr w:rsidR="002B6980" w:rsidRPr="00B65048" w:rsidTr="000C3FB3">
        <w:tc>
          <w:tcPr>
            <w:tcW w:w="609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Ссылка</w:t>
            </w:r>
          </w:p>
          <w:p w:rsidR="002B6980" w:rsidRPr="00743FCF" w:rsidRDefault="002B6980" w:rsidP="00324670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Пояснение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9A478F" w:rsidP="00324670">
            <w:pPr>
              <w:jc w:val="both"/>
              <w:rPr>
                <w:b/>
              </w:rPr>
            </w:pPr>
            <w:hyperlink r:id="rId5" w:history="1">
              <w:r w:rsidR="007C235A" w:rsidRPr="00743FCF">
                <w:rPr>
                  <w:rStyle w:val="a3"/>
                </w:rPr>
                <w:t>https://edu.gov.ru/press/2214/ministerstvo-prosvescheniya-rekomenduet-shkolam-polzovatsya-onlayn-resursami-dlya-obespecheniya-distancionnogo-obucheniya/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C235A" w:rsidRPr="00743FCF" w:rsidRDefault="009A478F" w:rsidP="00B91F60">
            <w:hyperlink r:id="rId6" w:tgtFrame="_blank" w:history="1">
              <w:r w:rsidR="00B91F60" w:rsidRPr="00743FCF">
                <w:t>О</w:t>
              </w:r>
              <w:r w:rsidR="00B91F60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>нлайн-ресурсы</w:t>
              </w:r>
              <w:r w:rsidR="007C235A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для обеспечения дистанционного обучения</w:t>
              </w:r>
            </w:hyperlink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9A478F" w:rsidP="00192D2D">
            <w:hyperlink r:id="rId7" w:history="1">
              <w:r w:rsidR="00192D2D" w:rsidRPr="00743FCF">
                <w:rPr>
                  <w:rStyle w:val="a3"/>
                </w:rPr>
                <w:t>https://74445s003.edusite.ru/SvSch/07/EOR.htm</w:t>
              </w:r>
            </w:hyperlink>
          </w:p>
          <w:p w:rsidR="00192D2D" w:rsidRPr="00743FCF" w:rsidRDefault="00192D2D" w:rsidP="00324670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2D2D" w:rsidRPr="00743FCF" w:rsidRDefault="007E7AD1" w:rsidP="007C235A">
            <w:r w:rsidRPr="00743FCF">
              <w:t>О</w:t>
            </w:r>
            <w:r w:rsidR="00192D2D" w:rsidRPr="00743FCF">
              <w:t xml:space="preserve">громный перечень онлайн </w:t>
            </w:r>
            <w:r w:rsidRPr="00743FCF">
              <w:t>-</w:t>
            </w:r>
            <w:r w:rsidR="00192D2D" w:rsidRPr="00743FCF">
              <w:t>ресурсов по разным направлениям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9A478F" w:rsidP="00192D2D">
            <w:hyperlink r:id="rId8" w:history="1">
              <w:r w:rsidR="00B024A8" w:rsidRPr="00743FCF">
                <w:rPr>
                  <w:rStyle w:val="a3"/>
                </w:rPr>
                <w:t>https://infourok.ru/biblioteka/dopolnitelnoe-obrazovanie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743FCF" w:rsidRDefault="00B024A8" w:rsidP="007C235A">
            <w:r w:rsidRPr="00743FCF">
              <w:t>Ведущий образовательный портал России «</w:t>
            </w:r>
            <w:proofErr w:type="spellStart"/>
            <w:r w:rsidRPr="00743FCF">
              <w:t>Инфоурок</w:t>
            </w:r>
            <w:proofErr w:type="spellEnd"/>
            <w:r w:rsidRPr="00743FCF">
              <w:t xml:space="preserve">» (тесты, библиотека, </w:t>
            </w:r>
            <w:proofErr w:type="spellStart"/>
            <w:r w:rsidRPr="00743FCF">
              <w:t>видеоуроки</w:t>
            </w:r>
            <w:proofErr w:type="spellEnd"/>
            <w:r w:rsidRPr="00743FCF">
              <w:t>, конспекты занятий</w:t>
            </w:r>
            <w:r w:rsidR="00743FCF" w:rsidRPr="00743FCF">
              <w:t xml:space="preserve"> и т.д.)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b/>
              </w:rPr>
            </w:pPr>
            <w:r w:rsidRPr="00743FCF">
              <w:rPr>
                <w:b/>
              </w:rPr>
              <w:t>Социально-педагогическая</w:t>
            </w:r>
          </w:p>
        </w:tc>
        <w:tc>
          <w:tcPr>
            <w:tcW w:w="453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C6FE9" w:rsidRPr="00B65048" w:rsidTr="000C3FB3">
        <w:tc>
          <w:tcPr>
            <w:tcW w:w="10632" w:type="dxa"/>
            <w:gridSpan w:val="2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rPr>
                <w:rFonts w:eastAsia="Calibri"/>
                <w:lang w:eastAsia="en-US"/>
              </w:rPr>
              <w:t>Виртуальные экскурсии</w:t>
            </w:r>
            <w:r w:rsidR="00437C51">
              <w:rPr>
                <w:rFonts w:eastAsia="Calibri"/>
                <w:lang w:eastAsia="en-US"/>
              </w:rPr>
              <w:t xml:space="preserve"> по музеям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9A478F" w:rsidP="004C6FE9">
            <w:hyperlink r:id="rId9" w:history="1">
              <w:r w:rsidR="004C6FE9" w:rsidRPr="00743FCF">
                <w:rPr>
                  <w:rStyle w:val="a3"/>
                </w:rPr>
                <w:t>https://www.canva.com/ru_ru/obuchenie/virtualnye-ekskursii/</w:t>
              </w:r>
            </w:hyperlink>
          </w:p>
        </w:tc>
        <w:tc>
          <w:tcPr>
            <w:tcW w:w="4536" w:type="dxa"/>
            <w:shd w:val="clear" w:color="auto" w:fill="auto"/>
          </w:tcPr>
          <w:p w:rsidR="007C235A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35 лучших виртуальных музеев мира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747C92">
            <w:hyperlink r:id="rId10" w:history="1">
              <w:r w:rsidR="004C6FE9" w:rsidRPr="00743FCF">
                <w:rPr>
                  <w:rStyle w:val="a3"/>
                </w:rPr>
                <w:t>http://journal-shkolniku.ru/virtual-ekskursii.html</w:t>
              </w:r>
            </w:hyperlink>
            <w:r w:rsidR="004C6FE9" w:rsidRPr="00743FCF">
              <w:t xml:space="preserve"> - </w:t>
            </w:r>
          </w:p>
          <w:p w:rsidR="004C6FE9" w:rsidRPr="00743FCF" w:rsidRDefault="004C6FE9" w:rsidP="00747C92"/>
        </w:tc>
        <w:tc>
          <w:tcPr>
            <w:tcW w:w="4536" w:type="dxa"/>
            <w:shd w:val="clear" w:color="auto" w:fill="auto"/>
          </w:tcPr>
          <w:p w:rsidR="004C6FE9" w:rsidRPr="00743FCF" w:rsidRDefault="00B91F60" w:rsidP="00747C92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экскурсии по музеям России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F306C3">
            <w:hyperlink r:id="rId11" w:history="1">
              <w:r w:rsidR="004C6FE9" w:rsidRPr="00743FCF">
                <w:rPr>
                  <w:rStyle w:val="a3"/>
                </w:rPr>
                <w:t>http://virtual-tur.patriotp.ru/</w:t>
              </w:r>
            </w:hyperlink>
          </w:p>
          <w:p w:rsidR="004C6FE9" w:rsidRPr="00743FCF" w:rsidRDefault="004C6FE9" w:rsidP="00F306C3">
            <w:pPr>
              <w:spacing w:after="200"/>
            </w:pP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F306C3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3-</w:t>
            </w:r>
            <w:r w:rsidR="004C6FE9" w:rsidRPr="00743FCF">
              <w:rPr>
                <w:lang w:val="en-US"/>
              </w:rPr>
              <w:t>D</w:t>
            </w:r>
            <w:r w:rsidR="004C6FE9" w:rsidRPr="00743FCF">
              <w:t xml:space="preserve"> экскурсия по парку «Патриот»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2" w:history="1">
              <w:r w:rsidR="004C6FE9" w:rsidRPr="00743FCF">
                <w:rPr>
                  <w:rStyle w:val="a3"/>
                </w:rPr>
                <w:t>https://www.culture.ru/vtour/istorichesky/historical_museum.html</w:t>
              </w:r>
            </w:hyperlink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Государственный исторический музей. Виртуальный тур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3" w:anchor="intro1" w:history="1">
              <w:r w:rsidR="004C6FE9" w:rsidRPr="00743FCF">
                <w:rPr>
                  <w:rStyle w:val="a3"/>
                </w:rPr>
                <w:t>http://www.heroes-arms.ru/#intro1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Тульский государственный музей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4" w:history="1">
              <w:r w:rsidR="004C6FE9" w:rsidRPr="00743FCF">
                <w:rPr>
                  <w:rStyle w:val="a3"/>
                </w:rPr>
                <w:t>http://virtual-museum.vagsh.mil.ru/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иртуальный тур по музею Военной академии Генерального штаба ВС РФ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5" w:history="1">
              <w:r w:rsidR="004C6FE9" w:rsidRPr="00743FCF">
                <w:rPr>
                  <w:rStyle w:val="a3"/>
                </w:rPr>
                <w:t>http://mil.ru/files/files/arctic/Arctic.html</w:t>
              </w:r>
            </w:hyperlink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иртуальная экскурсия по арктической военной базе на Земле Франца-Иосифа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6" w:history="1">
              <w:r w:rsidR="004C6FE9" w:rsidRPr="00743FCF">
                <w:rPr>
                  <w:rStyle w:val="a3"/>
                </w:rPr>
                <w:t>http://3d-rvsn.mil.ru/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 по музею Ракетных войск стратегического назначения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7" w:tgtFrame="_blank" w:history="1">
              <w:r w:rsidR="004C6FE9" w:rsidRPr="00743FCF">
                <w:rPr>
                  <w:rStyle w:val="a3"/>
                  <w:color w:val="00425C"/>
                  <w:shd w:val="clear" w:color="auto" w:fill="FFFFFF"/>
                </w:rPr>
                <w:t>http://fotokino.pro/virtual_tour_3D/museum_vdv/</w:t>
              </w:r>
            </w:hyperlink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туры по музею истории ВДВ и автомобильному музею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8" w:history="1">
              <w:r w:rsidR="004C6FE9" w:rsidRPr="00743FCF">
                <w:rPr>
                  <w:rStyle w:val="a3"/>
                </w:rPr>
                <w:t>http://pan-nn.ru/tours/ryaz-da/</w:t>
              </w:r>
            </w:hyperlink>
          </w:p>
          <w:p w:rsidR="004C6FE9" w:rsidRPr="00743FCF" w:rsidRDefault="004C6FE9" w:rsidP="007C235A"/>
        </w:tc>
        <w:tc>
          <w:tcPr>
            <w:tcW w:w="4536" w:type="dxa"/>
            <w:shd w:val="clear" w:color="auto" w:fill="auto"/>
          </w:tcPr>
          <w:p w:rsidR="004C6FE9" w:rsidRPr="00743FCF" w:rsidRDefault="00B91F60" w:rsidP="00B91F6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</w:t>
            </w:r>
            <w:r w:rsidRPr="00743FCF">
              <w:t xml:space="preserve"> по Музею дальней </w:t>
            </w:r>
            <w:proofErr w:type="spellStart"/>
            <w:r w:rsidRPr="00743FCF">
              <w:t>авиациив</w:t>
            </w:r>
            <w:proofErr w:type="spellEnd"/>
            <w:r w:rsidRPr="00743FCF">
              <w:t xml:space="preserve"> </w:t>
            </w:r>
            <w:proofErr w:type="spellStart"/>
            <w:r w:rsidR="004C6FE9" w:rsidRPr="00743FCF">
              <w:t>Дягилево</w:t>
            </w:r>
            <w:proofErr w:type="spellEnd"/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9A478F" w:rsidP="004C6FE9">
            <w:hyperlink r:id="rId19" w:history="1">
              <w:r w:rsidR="00192D2D" w:rsidRPr="00743FCF">
                <w:rPr>
                  <w:rStyle w:val="a3"/>
                </w:rPr>
                <w:t>http://shkola1.edu.ru/index/0-108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43FCF" w:rsidRDefault="00192D2D" w:rsidP="004C6FE9">
            <w:pPr>
              <w:spacing w:after="200"/>
            </w:pPr>
            <w:r w:rsidRPr="00743FCF">
              <w:t xml:space="preserve">Виртуальная экскурсия по музею школы № 1 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9A478F" w:rsidP="004C6FE9">
            <w:hyperlink r:id="rId20" w:history="1">
              <w:r w:rsidR="00DF7AE2" w:rsidRPr="007E7AD1">
                <w:rPr>
                  <w:rStyle w:val="a3"/>
                </w:rPr>
                <w:t>https://youtu.be/eOQy-Gq0UTg</w:t>
              </w:r>
            </w:hyperlink>
          </w:p>
          <w:p w:rsidR="00DF7AE2" w:rsidRPr="007E7AD1" w:rsidRDefault="009A478F" w:rsidP="004C6FE9">
            <w:hyperlink r:id="rId21" w:history="1">
              <w:r w:rsidR="00DF7AE2" w:rsidRPr="007E7AD1">
                <w:rPr>
                  <w:rStyle w:val="a3"/>
                </w:rPr>
                <w:t>https://www.youtube.com/watch?v=R0hhJ92vPDs&amp;feature=youtu.be</w:t>
              </w:r>
            </w:hyperlink>
          </w:p>
          <w:p w:rsidR="00DF7AE2" w:rsidRPr="007E7AD1" w:rsidRDefault="009A478F" w:rsidP="004C6FE9">
            <w:hyperlink r:id="rId22" w:history="1">
              <w:r w:rsidR="00DF7AE2" w:rsidRPr="007E7AD1">
                <w:rPr>
                  <w:rStyle w:val="a3"/>
                </w:rPr>
                <w:t>https://www.youtube.com/watch?v=ABQW8FTIbJ4&amp;feature=youtu.be</w:t>
              </w:r>
            </w:hyperlink>
          </w:p>
          <w:p w:rsidR="00DF7AE2" w:rsidRPr="007E7AD1" w:rsidRDefault="009A478F" w:rsidP="004C6FE9">
            <w:hyperlink r:id="rId23" w:history="1">
              <w:r w:rsidR="00DF7AE2" w:rsidRPr="007E7AD1">
                <w:rPr>
                  <w:rStyle w:val="a3"/>
                </w:rPr>
                <w:t>https://www.youtube.com/watch?v=OZKC6QqohR0&amp;feature=youtu.be</w:t>
              </w:r>
            </w:hyperlink>
          </w:p>
          <w:p w:rsidR="00DF7AE2" w:rsidRPr="007E7AD1" w:rsidRDefault="009A478F" w:rsidP="004C6FE9">
            <w:hyperlink r:id="rId24" w:history="1">
              <w:r w:rsidR="00DF7AE2" w:rsidRPr="007E7AD1">
                <w:rPr>
                  <w:rStyle w:val="a3"/>
                </w:rPr>
                <w:t>https://www.youtube.com/watch?v=_4Hdv2zel-w&amp;feature=youtu.be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 xml:space="preserve">Виртуальные экскурсии школы № </w:t>
            </w:r>
            <w:r w:rsidR="00DF7AE2" w:rsidRPr="007E7AD1">
              <w:t>17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DE6D05" w:rsidRPr="007E7AD1" w:rsidRDefault="009A478F" w:rsidP="00DE6D05">
            <w:hyperlink r:id="rId25" w:history="1">
              <w:r w:rsidR="00DE6D05" w:rsidRPr="007E7AD1">
                <w:rPr>
                  <w:rStyle w:val="a3"/>
                </w:rPr>
                <w:t>https://rounb.ru/resursy/elektronnaja-biblioteka.html</w:t>
              </w:r>
            </w:hyperlink>
          </w:p>
          <w:p w:rsidR="004C6FE9" w:rsidRPr="007E7AD1" w:rsidRDefault="004C6FE9" w:rsidP="004C6FE9"/>
        </w:tc>
        <w:tc>
          <w:tcPr>
            <w:tcW w:w="4536" w:type="dxa"/>
            <w:shd w:val="clear" w:color="auto" w:fill="auto"/>
          </w:tcPr>
          <w:p w:rsidR="004C6FE9" w:rsidRPr="007E7AD1" w:rsidRDefault="00DE6D05" w:rsidP="004C6FE9">
            <w:pPr>
              <w:spacing w:after="200"/>
            </w:pPr>
            <w:r w:rsidRPr="007E7AD1">
              <w:t>Электронная библиотека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9A478F" w:rsidP="004C6FE9">
            <w:hyperlink r:id="rId26" w:history="1">
              <w:r w:rsidR="00743FCF">
                <w:rPr>
                  <w:rStyle w:val="a3"/>
                </w:rPr>
                <w:t>http://www.apkpro.ru/theme/internet_res/page4283432.html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>Интернет-ресурсы по профориентации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192D2D" w:rsidRPr="007E7AD1" w:rsidRDefault="009A478F" w:rsidP="00192D2D">
            <w:pPr>
              <w:rPr>
                <w:rStyle w:val="55"/>
                <w:color w:val="000000"/>
              </w:rPr>
            </w:pPr>
            <w:hyperlink r:id="rId27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all</w:t>
              </w:r>
              <w:r w:rsidR="004C6FE9" w:rsidRPr="007E7AD1">
                <w:rPr>
                  <w:rStyle w:val="a3"/>
                  <w:color w:val="800080"/>
                </w:rPr>
                <w:t>-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photo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empire</w:t>
              </w:r>
            </w:hyperlink>
            <w:r w:rsidR="004C6FE9" w:rsidRPr="007E7AD1">
              <w:rPr>
                <w:rStyle w:val="55"/>
                <w:color w:val="000000"/>
              </w:rPr>
              <w:t> </w:t>
            </w:r>
          </w:p>
          <w:p w:rsidR="004C6FE9" w:rsidRPr="00743FCF" w:rsidRDefault="009A478F" w:rsidP="00192D2D">
            <w:hyperlink r:id="rId28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www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mappru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com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192D2D" w:rsidP="004C6FE9">
            <w:pPr>
              <w:spacing w:after="200"/>
            </w:pPr>
            <w:r w:rsidRPr="007E7AD1">
              <w:rPr>
                <w:rStyle w:val="a20"/>
                <w:color w:val="000000"/>
              </w:rPr>
              <w:t>Тесты для выбора профессии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Default="009A478F" w:rsidP="00192D2D">
            <w:pPr>
              <w:rPr>
                <w:rFonts w:ascii="Verdana" w:hAnsi="Verdana"/>
                <w:color w:val="000000"/>
              </w:rPr>
            </w:pPr>
            <w:hyperlink r:id="rId29" w:history="1">
              <w:r w:rsidR="00192D2D">
                <w:rPr>
                  <w:rStyle w:val="a3"/>
                </w:rPr>
                <w:t>https://edu.gov.ru/press/2221/vserossiyskiy-obrazovatelnyy-proekt-urok-cifry-soderzhit-materialy-dlya-distancionnogo-obucheniya-shkolnikov/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0C3FB3" w:rsidRDefault="00192D2D" w:rsidP="000C3FB3">
            <w:pPr>
              <w:pStyle w:val="1"/>
              <w:shd w:val="clear" w:color="auto" w:fill="FFFFFF"/>
              <w:spacing w:before="0" w:beforeAutospacing="0" w:after="180" w:afterAutospacing="0"/>
              <w:rPr>
                <w:rStyle w:val="a20"/>
                <w:b w:val="0"/>
                <w:bCs w:val="0"/>
                <w:sz w:val="24"/>
                <w:szCs w:val="24"/>
              </w:rPr>
            </w:pPr>
            <w:r w:rsidRPr="00192D2D">
              <w:rPr>
                <w:b w:val="0"/>
                <w:bCs w:val="0"/>
                <w:sz w:val="24"/>
                <w:szCs w:val="24"/>
              </w:rPr>
              <w:t>Всероссийский образовательный проект «Урок цифры» содержит материалы для дистанционного обучения школьников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6939BA" w:rsidRPr="007E7AD1" w:rsidRDefault="009A478F" w:rsidP="006939BA">
            <w:pPr>
              <w:spacing w:after="200"/>
              <w:rPr>
                <w:color w:val="000000"/>
              </w:rPr>
            </w:pPr>
            <w:hyperlink r:id="rId30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https://videomoscow.online/play/tEwerIE5h3E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Городецкие картинки.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rPr>
                <w:color w:val="000000"/>
              </w:rPr>
            </w:pPr>
            <w:hyperlink r:id="rId31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https://videomoscow.online/play/AOgQWdfcutE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Видео - сюжет об экскурсии на фабрику Городецкая роспись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hyperlink r:id="rId32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https://videomoscow.online/play/LyznZgvlNaM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История Городецкой росписи (видеофильм)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rPr>
                <w:rFonts w:eastAsia="Calibri"/>
                <w:lang w:eastAsia="en-US"/>
              </w:rPr>
            </w:pPr>
            <w:hyperlink r:id="rId33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https://tvkultura.ru/video/show/brand_id/21745/episode_id/966842/video_id/976200/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Огненная Хохлома.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rPr>
                <w:rFonts w:eastAsia="Calibri"/>
                <w:lang w:eastAsia="en-US"/>
              </w:rPr>
            </w:pPr>
            <w:hyperlink r:id="rId34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http://multfilmi-online.ru/rospisj-hohloma-muljtfiljm-dlya-detey.html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Хохлома. Мультипликационный фильм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rPr>
                <w:rFonts w:eastAsia="Calibri"/>
                <w:lang w:eastAsia="en-US"/>
              </w:rPr>
            </w:pPr>
            <w:hyperlink r:id="rId35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https://www.youtube.com/watch?v=oajjJ9fwHqY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Мастер-класс «Роспись под Хохлому»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rPr>
                <w:rFonts w:eastAsia="Calibri"/>
                <w:lang w:eastAsia="en-US"/>
              </w:rPr>
            </w:pPr>
            <w:hyperlink r:id="rId36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https://samodelkinoblog.com/46685445673715949/hohlomskaya-rospis-chast-vtoraya-avtorskie-eskizy-i-kompozitsii/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Сказочный петух и жар-птица в Хохломе (презентация)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</w:pPr>
            <w:hyperlink r:id="rId37" w:history="1">
              <w:r w:rsidR="00743FCF" w:rsidRPr="003C3214">
                <w:rPr>
                  <w:rStyle w:val="a3"/>
                </w:rPr>
                <w:t>https://infourok.ru/distancionnie-master-klassi-dlya-detey-s-ovz-2748151.html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классы для детей ОВЗ (глина, декоративная открытка, работа с бумагой, декоративное рисование)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</w:pPr>
            <w:hyperlink r:id="rId38" w:history="1">
              <w:r w:rsidR="00743FCF" w:rsidRPr="003C3214">
                <w:rPr>
                  <w:rStyle w:val="a3"/>
                </w:rPr>
                <w:t>https://www.livemaster.ru/masterclasses/lepka/lepka-iz-plastilina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Лепка из пластилина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</w:pPr>
            <w:hyperlink r:id="rId39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http://www.krestom.ru/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 крестом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</w:pPr>
            <w:hyperlink r:id="rId40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http://petli.sitecity.ru/index.phtml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Вязание крючком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</w:pPr>
            <w:r w:rsidRPr="007E7AD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hyperlink r:id="rId41" w:tgtFrame="_blank" w:history="1">
              <w:r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http://www.rukodelie.ru/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вязание, шитье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https://www.liveinternet.ru/users/olga-46/post193920676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https://tairtd.ru/information/blog/Rospis-po-derevu.html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Роспись по дереву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4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https://infourok.ru/metodicheskaya-razrabotka-masterklassa-po-horeografii-2240266.html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 по хореографии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5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https://infourok.ru/modulnaya-programma-distancionnogo-obucheniya-2224432.html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Модульная программа по изобразительному искусству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6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https://infourok.ru/broshyura-rabota-s-bumagoy-dlya-raboti-s-detmi-starshego-vozrasta-1178643.html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Работа с бумагой (с детьми старшего возраста)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7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Дистанционный курс для мотивированных школьников «Дизайнер-декоратор»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lastRenderedPageBreak/>
              <w:t>Техническ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Default="009A478F" w:rsidP="00C83647">
            <w:pPr>
              <w:rPr>
                <w:rFonts w:ascii="Verdana" w:hAnsi="Verdana"/>
                <w:color w:val="000000"/>
              </w:rPr>
            </w:pPr>
            <w:hyperlink r:id="rId48" w:history="1">
              <w:r w:rsidR="007E7AD1">
                <w:rPr>
                  <w:rStyle w:val="a3"/>
                </w:rPr>
                <w:t>https://edu.gov.ru/press/2232/uchastniki-kruzhkovogo-dvizheniya-nti-so-vsey-rossii-zapustili-agregator-resursov-dlya-onlayn-obucheniya/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7E7AD1">
            <w:pPr>
              <w:shd w:val="clear" w:color="auto" w:fill="FFFFFF"/>
              <w:spacing w:after="180"/>
              <w:outlineLvl w:val="0"/>
              <w:rPr>
                <w:rStyle w:val="a20"/>
                <w:kern w:val="36"/>
              </w:rPr>
            </w:pPr>
            <w:r w:rsidRPr="00192D2D">
              <w:rPr>
                <w:kern w:val="36"/>
              </w:rPr>
              <w:t xml:space="preserve">Участники Кружкового движения НТИ со всей России запустили </w:t>
            </w:r>
            <w:proofErr w:type="spellStart"/>
            <w:r w:rsidRPr="00192D2D">
              <w:rPr>
                <w:kern w:val="36"/>
              </w:rPr>
              <w:t>агрегатор</w:t>
            </w:r>
            <w:proofErr w:type="spellEnd"/>
            <w:r w:rsidRPr="00192D2D">
              <w:rPr>
                <w:kern w:val="36"/>
              </w:rPr>
              <w:t xml:space="preserve"> ресурсов для </w:t>
            </w:r>
            <w:proofErr w:type="spellStart"/>
            <w:r w:rsidRPr="00192D2D">
              <w:rPr>
                <w:kern w:val="36"/>
              </w:rPr>
              <w:t>онлайн-обучения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9A478F" w:rsidP="00CF1BF9">
            <w:pPr>
              <w:rPr>
                <w:rStyle w:val="apple-converted-space"/>
              </w:rPr>
            </w:pPr>
            <w:hyperlink r:id="rId49" w:history="1">
              <w:r w:rsidR="007E7AD1" w:rsidRPr="007E7AD1">
                <w:rPr>
                  <w:rStyle w:val="a3"/>
                </w:rPr>
                <w:t>https://www.youtube.com/watch?v=MjJNCfUkNcA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1D64AE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Стендовый моделизм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9A478F" w:rsidP="00CF1BF9">
            <w:pPr>
              <w:rPr>
                <w:rStyle w:val="apple-converted-space"/>
              </w:rPr>
            </w:pPr>
            <w:hyperlink r:id="rId50" w:history="1">
              <w:r w:rsidR="007E7AD1" w:rsidRPr="007E7AD1">
                <w:rPr>
                  <w:rStyle w:val="a3"/>
                </w:rPr>
                <w:t>http://www.reenactor.ru/index.php?act=idx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CF1BF9" w:rsidRDefault="007E7AD1" w:rsidP="00CF1BF9">
            <w:r w:rsidRPr="007E7AD1">
              <w:t>Реконструкция исторических доспехов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9A478F" w:rsidP="00CF1BF9">
            <w:pPr>
              <w:rPr>
                <w:rStyle w:val="apple-converted-space"/>
              </w:rPr>
            </w:pPr>
            <w:hyperlink r:id="rId51" w:history="1">
              <w:r w:rsidR="007E7AD1" w:rsidRPr="00CF1BF9">
                <w:rPr>
                  <w:rStyle w:val="a3"/>
                </w:rPr>
                <w:t>http://edurobots.ru/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Занимательная робототехника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5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http://www.techrobots.ru/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7E7AD1">
              <w:rPr>
                <w:bCs/>
                <w:color w:val="000000"/>
                <w:shd w:val="clear" w:color="auto" w:fill="FFFFFF"/>
              </w:rPr>
              <w:t>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0C3FB3" w:rsidRDefault="009A478F" w:rsidP="000C3FB3">
            <w:pPr>
              <w:rPr>
                <w:rStyle w:val="apple-converted-space"/>
              </w:rPr>
            </w:pPr>
            <w:hyperlink r:id="rId53" w:history="1">
              <w:r w:rsidR="007E7AD1" w:rsidRPr="007E7AD1">
                <w:rPr>
                  <w:rStyle w:val="a3"/>
                </w:rPr>
                <w:t>http://www.airwar.ru/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А</w:t>
            </w:r>
            <w:r w:rsidRPr="007E7AD1">
              <w:rPr>
                <w:bCs/>
                <w:color w:val="000000"/>
                <w:shd w:val="clear" w:color="auto" w:fill="FFFFFF"/>
              </w:rPr>
              <w:t>виамоделирование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Туристско</w:t>
            </w:r>
            <w:proofErr w:type="spellEnd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– краеведческое направление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 </w:t>
            </w:r>
            <w:hyperlink r:id="rId54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https://vk.com/sporttur_rzn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5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https://vk.com/treneru_1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6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https://vk.com/club91337124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7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https://vk.com/vibrrsu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8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https://vk.com/club141778623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9" w:tgtFrame="_blank" w:history="1">
              <w:r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https://vk.com/rebenokvsporte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60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https://vk.com/club_roditelej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Походы, природа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1" w:tgtFrame="_blank" w:history="1">
              <w:r w:rsidR="007E7AD1"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http://new.taganok.ru/?utm_source=taganok-main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825125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Спортивные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 xml:space="preserve">походы,путешествияэкспедиции, рафтинг, альпинизм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 xml:space="preserve">Краеведческий </w:t>
            </w:r>
            <w:proofErr w:type="spellStart"/>
            <w:r w:rsidRPr="007E7AD1">
              <w:t>квест</w:t>
            </w:r>
            <w:proofErr w:type="spellEnd"/>
            <w:r w:rsidRPr="007E7AD1">
              <w:t xml:space="preserve"> - дистанционный образовательный проект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«Туризм»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Естественно-научное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4" w:history="1">
              <w:r w:rsidR="007E7AD1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«Экология»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5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https://allbest.ru/biolog.htm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Электронная библиотека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7E7AD1" w:rsidRPr="007E7AD1">
                <w:rPr>
                  <w:rStyle w:val="a3"/>
                  <w:b/>
                  <w:bCs/>
                  <w:color w:val="0046B1"/>
                  <w:u w:val="none"/>
                  <w:shd w:val="clear" w:color="auto" w:fill="FFFFFF"/>
                </w:rPr>
                <w:t>http://www.ebio.ru/index-1.html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Проект Вся биология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7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http://biologylib.ru/catalog/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Ссылки на сайты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8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http://www.virtulab.net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Виртуальная образовательная лаборатория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9" w:history="1">
              <w:r w:rsidR="007E7AD1" w:rsidRPr="007E7AD1">
                <w:rPr>
                  <w:rStyle w:val="a3"/>
                  <w:color w:val="0066FF"/>
                  <w:u w:val="none"/>
                  <w:shd w:val="clear" w:color="auto" w:fill="FFFFFF"/>
                </w:rPr>
                <w:t>http://www.bioword.narod.ru/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Биологический словарь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он-лайн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0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http://biodat.ru/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 w:rsidRPr="007E7AD1">
              <w:rPr>
                <w:bCs/>
                <w:color w:val="000000"/>
                <w:shd w:val="clear" w:color="auto" w:fill="FFFFFF"/>
              </w:rPr>
              <w:t xml:space="preserve"> живой природе и биоразнообразии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1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http://poroda-dereva.ru/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</w:t>
            </w:r>
            <w:r w:rsidRPr="007E7AD1">
              <w:rPr>
                <w:bCs/>
                <w:color w:val="000000"/>
                <w:shd w:val="clear" w:color="auto" w:fill="FFFFFF"/>
              </w:rPr>
              <w:t>олезные данные о защите деревьев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2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http://faunaflora.ru/39/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0C3FB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bCs/>
                <w:color w:val="000000"/>
              </w:rPr>
              <w:t>Энциклопедия флоры и фауны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3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http://www.sci.aha.ru/ATL/ra00.htm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color w:val="000000"/>
                <w:shd w:val="clear" w:color="auto" w:fill="FFFFFF"/>
              </w:rPr>
              <w:t>Web-Атлас: "Окружающая среда и здоровье населения России".</w:t>
            </w:r>
            <w:r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9A478F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4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http://www.sci.aha.ru/biodiv/index.htm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  <w:r w:rsidR="007E7AD1"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Web-атласа "Здоровье и окружающая среда"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b/>
                <w:shd w:val="clear" w:color="auto" w:fill="FFFFFF"/>
              </w:rPr>
            </w:pPr>
            <w:r w:rsidRPr="007E7AD1">
              <w:rPr>
                <w:b/>
                <w:shd w:val="clear" w:color="auto" w:fill="FFFFFF"/>
              </w:rPr>
              <w:lastRenderedPageBreak/>
              <w:t>Физкультурно-оздоровительн</w:t>
            </w:r>
            <w:r>
              <w:rPr>
                <w:b/>
                <w:shd w:val="clear" w:color="auto" w:fill="FFFFFF"/>
              </w:rPr>
              <w:t>ое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https://infourok.ru/varianti-domashnih-ili-distancionnih-zadaniy-po-fizicheskoy-kulture-1493733.html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kern w:val="36"/>
              </w:rPr>
            </w:pPr>
            <w:r w:rsidRPr="007E7AD1">
              <w:rPr>
                <w:kern w:val="36"/>
              </w:rPr>
              <w:t>Варианты домашних или дистанционных заданий по физической культуре</w:t>
            </w:r>
          </w:p>
          <w:p w:rsidR="007E7AD1" w:rsidRPr="007E7AD1" w:rsidRDefault="007E7AD1" w:rsidP="00825125">
            <w:pPr>
              <w:rPr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https://posidpo.ru/master-klass-ispolzovanie-interaktivnyih-igr-v-fizkulturno-ozdorovitelnoy-rabote-s-detmi-doshkolnogo-vozrasta/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EB3999" w:rsidP="00825125">
            <w:pPr>
              <w:rPr>
                <w:b/>
              </w:rPr>
            </w:pPr>
            <w:r>
              <w:t>Мастер- класс «</w:t>
            </w:r>
            <w:r w:rsidR="007E7AD1" w:rsidRPr="007E7AD1">
              <w:t>Использование интерактивных игр в физкультурно- оздоровительной работе с детьми</w:t>
            </w:r>
            <w:r w:rsidR="007E7AD1" w:rsidRPr="007E7AD1">
              <w:rPr>
                <w:rStyle w:val="apple-converted-space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https://kopilkaurokov.ru/fizkultura/prochee/tiemy_i_zadaniia_dlia_distantsionnogho_obuchieniia_uchashchikhsia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825125">
            <w:pPr>
              <w:rPr>
                <w:b/>
                <w:bCs/>
              </w:rPr>
            </w:pPr>
            <w:r w:rsidRPr="007E7AD1">
              <w:t>Темы и задания для дистанционного обучения учащихся</w:t>
            </w:r>
          </w:p>
        </w:tc>
      </w:tr>
      <w:tr w:rsidR="007E7AD1" w:rsidRPr="00B65048" w:rsidTr="00825125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https://helpiks.org/8-223.html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b/>
                <w:bCs/>
              </w:rPr>
            </w:pPr>
            <w:r>
              <w:rPr>
                <w:rStyle w:val="apple-converted-space"/>
              </w:rPr>
              <w:t>В</w:t>
            </w:r>
            <w:r w:rsidRPr="007E7AD1">
              <w:rPr>
                <w:rStyle w:val="apple-converted-space"/>
              </w:rPr>
              <w:t>овлечение в занятие спортом подростков, находящихся в социально – опасном положении</w:t>
            </w:r>
          </w:p>
        </w:tc>
      </w:tr>
    </w:tbl>
    <w:p w:rsidR="002B6980" w:rsidRDefault="002B6980" w:rsidP="002B6980">
      <w:pPr>
        <w:rPr>
          <w:b/>
          <w:sz w:val="28"/>
          <w:szCs w:val="28"/>
        </w:rPr>
      </w:pPr>
    </w:p>
    <w:p w:rsidR="00F83556" w:rsidRDefault="00F83556"/>
    <w:sectPr w:rsidR="00F83556" w:rsidSect="000C3F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6E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2C4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DA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137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65B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B7F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80"/>
    <w:rsid w:val="000C3FB3"/>
    <w:rsid w:val="000D4A78"/>
    <w:rsid w:val="00192D2D"/>
    <w:rsid w:val="001A2AE4"/>
    <w:rsid w:val="001E3A30"/>
    <w:rsid w:val="002668EE"/>
    <w:rsid w:val="002B6980"/>
    <w:rsid w:val="004211EA"/>
    <w:rsid w:val="00437C51"/>
    <w:rsid w:val="004A25E2"/>
    <w:rsid w:val="004C6FE9"/>
    <w:rsid w:val="006939BA"/>
    <w:rsid w:val="006B786C"/>
    <w:rsid w:val="007238B3"/>
    <w:rsid w:val="00743FCF"/>
    <w:rsid w:val="007C235A"/>
    <w:rsid w:val="007E7AD1"/>
    <w:rsid w:val="00825125"/>
    <w:rsid w:val="009A478F"/>
    <w:rsid w:val="00B024A8"/>
    <w:rsid w:val="00B91F60"/>
    <w:rsid w:val="00C11CBB"/>
    <w:rsid w:val="00CF1BF9"/>
    <w:rsid w:val="00DE6D05"/>
    <w:rsid w:val="00DF7AE2"/>
    <w:rsid w:val="00EB3999"/>
    <w:rsid w:val="00EC2D09"/>
    <w:rsid w:val="00F83556"/>
    <w:rsid w:val="00FF29E4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2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">
    <w:name w:val="55"/>
    <w:basedOn w:val="a0"/>
    <w:rsid w:val="004C6FE9"/>
  </w:style>
  <w:style w:type="character" w:customStyle="1" w:styleId="a20">
    <w:name w:val="a2"/>
    <w:basedOn w:val="a0"/>
    <w:rsid w:val="004C6FE9"/>
  </w:style>
  <w:style w:type="character" w:customStyle="1" w:styleId="10">
    <w:name w:val="Заголовок 1 Знак"/>
    <w:basedOn w:val="a0"/>
    <w:link w:val="1"/>
    <w:uiPriority w:val="9"/>
    <w:rsid w:val="00192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AD1"/>
  </w:style>
  <w:style w:type="paragraph" w:styleId="a6">
    <w:name w:val="Normal (Web)"/>
    <w:basedOn w:val="a"/>
    <w:uiPriority w:val="99"/>
    <w:unhideWhenUsed/>
    <w:rsid w:val="007E7A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C3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oes-arms.ru/" TargetMode="External"/><Relationship Id="rId18" Type="http://schemas.openxmlformats.org/officeDocument/2006/relationships/hyperlink" Target="http://pan-nn.ru/tours/ryaz-da/" TargetMode="External"/><Relationship Id="rId26" Type="http://schemas.openxmlformats.org/officeDocument/2006/relationships/hyperlink" Target="http://www.apkpro.ru/theme/internet_res/page4283432.html" TargetMode="External"/><Relationship Id="rId39" Type="http://schemas.openxmlformats.org/officeDocument/2006/relationships/hyperlink" Target="http://www.krestom.ru/" TargetMode="External"/><Relationship Id="rId21" Type="http://schemas.openxmlformats.org/officeDocument/2006/relationships/hyperlink" Target="https://www.youtube.com/watch?v=R0hhJ92vPDs&amp;feature=youtu.be" TargetMode="External"/><Relationship Id="rId34" Type="http://schemas.openxmlformats.org/officeDocument/2006/relationships/hyperlink" Target="http://multfilmi-online.ru/rospisj-hohloma-muljtfiljm-dlya-detey.html" TargetMode="External"/><Relationship Id="rId42" Type="http://schemas.openxmlformats.org/officeDocument/2006/relationships/hyperlink" Target="https://www.liveinternet.ru/users/olga-46/post193920676" TargetMode="External"/><Relationship Id="rId47" Type="http://schemas.openxmlformats.org/officeDocument/2006/relationships/hyperlink" Target="http://ocdod74.ru/wp-content/uploads/2019/09/sbornik-2019.pdf" TargetMode="External"/><Relationship Id="rId50" Type="http://schemas.openxmlformats.org/officeDocument/2006/relationships/hyperlink" Target="http://www.reenactor.ru/index.php?act=idx" TargetMode="External"/><Relationship Id="rId55" Type="http://schemas.openxmlformats.org/officeDocument/2006/relationships/hyperlink" Target="https://vk.com/treneru_1" TargetMode="External"/><Relationship Id="rId63" Type="http://schemas.openxmlformats.org/officeDocument/2006/relationships/hyperlink" Target="http://ocdod74.ru/wp-content/uploads/2019/09/sbornik-2019.pdf" TargetMode="External"/><Relationship Id="rId68" Type="http://schemas.openxmlformats.org/officeDocument/2006/relationships/hyperlink" Target="https://infourok.ru/go.html?href=http%3A%2F%2Fwww.virtulab.net%2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74445s003.edusite.ru/SvSch/07/EOR.htm" TargetMode="External"/><Relationship Id="rId71" Type="http://schemas.openxmlformats.org/officeDocument/2006/relationships/hyperlink" Target="https://infourok.ru/go.html?href=http%3A%2F%2Fporoda-dereva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3d-rvsn.mil.ru/" TargetMode="External"/><Relationship Id="rId29" Type="http://schemas.openxmlformats.org/officeDocument/2006/relationships/hyperlink" Target="https://edu.gov.ru/press/2221/vserossiyskiy-obrazovatelnyy-proekt-urok-cifry-soderzhit-materialy-dlya-distancionnogo-obucheniya-shkolnikov/" TargetMode="External"/><Relationship Id="rId11" Type="http://schemas.openxmlformats.org/officeDocument/2006/relationships/hyperlink" Target="http://virtual-tur.patriotp.ru/" TargetMode="External"/><Relationship Id="rId24" Type="http://schemas.openxmlformats.org/officeDocument/2006/relationships/hyperlink" Target="https://www.youtube.com/watch?v=_4Hdv2zel-w&amp;feature=youtu.be" TargetMode="External"/><Relationship Id="rId32" Type="http://schemas.openxmlformats.org/officeDocument/2006/relationships/hyperlink" Target="https://videomoscow.online/play/LyznZgvlNaM" TargetMode="External"/><Relationship Id="rId37" Type="http://schemas.openxmlformats.org/officeDocument/2006/relationships/hyperlink" Target="https://infourok.ru/distancionnie-master-klassi-dlya-detey-s-ovz-2748151.html" TargetMode="External"/><Relationship Id="rId40" Type="http://schemas.openxmlformats.org/officeDocument/2006/relationships/hyperlink" Target="http://petli.sitecity.ru/index.phtml" TargetMode="External"/><Relationship Id="rId45" Type="http://schemas.openxmlformats.org/officeDocument/2006/relationships/hyperlink" Target="https://infourok.ru/modulnaya-programma-distancionnogo-obucheniya-2224432.html" TargetMode="External"/><Relationship Id="rId53" Type="http://schemas.openxmlformats.org/officeDocument/2006/relationships/hyperlink" Target="http://www.airwar.ru/" TargetMode="External"/><Relationship Id="rId58" Type="http://schemas.openxmlformats.org/officeDocument/2006/relationships/hyperlink" Target="https://vk.com/club141778623" TargetMode="External"/><Relationship Id="rId66" Type="http://schemas.openxmlformats.org/officeDocument/2006/relationships/hyperlink" Target="https://infourok.ru/go.html?href=http%3A%2F%2Fwww.ebio.ru%2Findex-1.html" TargetMode="External"/><Relationship Id="rId74" Type="http://schemas.openxmlformats.org/officeDocument/2006/relationships/hyperlink" Target="https://infourok.ru/go.html?href=http%3A%2F%2Fwww.sci.aha.ru%2Fbiodiv%2Findex.htm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5" Type="http://schemas.openxmlformats.org/officeDocument/2006/relationships/hyperlink" Target="http://mil.ru/files/files/arctic/Arctic.html" TargetMode="External"/><Relationship Id="rId23" Type="http://schemas.openxmlformats.org/officeDocument/2006/relationships/hyperlink" Target="https://www.youtube.com/watch?v=OZKC6QqohR0&amp;feature=youtu.be" TargetMode="External"/><Relationship Id="rId28" Type="http://schemas.openxmlformats.org/officeDocument/2006/relationships/hyperlink" Target="http://www.mappru.com/" TargetMode="External"/><Relationship Id="rId36" Type="http://schemas.openxmlformats.org/officeDocument/2006/relationships/hyperlink" Target="https://samodelkinoblog.com/46685445673715949/hohlomskaya-rospis-chast-vtoraya-avtorskie-eskizy-i-kompozitsii/" TargetMode="External"/><Relationship Id="rId49" Type="http://schemas.openxmlformats.org/officeDocument/2006/relationships/hyperlink" Target="https://www.youtube.com/watch?v=MjJNCfUkNcA" TargetMode="External"/><Relationship Id="rId57" Type="http://schemas.openxmlformats.org/officeDocument/2006/relationships/hyperlink" Target="https://vk.com/vibrrsu" TargetMode="External"/><Relationship Id="rId61" Type="http://schemas.openxmlformats.org/officeDocument/2006/relationships/hyperlink" Target="http://new.taganok.ru/?utm_source=taganok-main" TargetMode="External"/><Relationship Id="rId10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://shkola1.edu.ru/index/0-108" TargetMode="External"/><Relationship Id="rId31" Type="http://schemas.openxmlformats.org/officeDocument/2006/relationships/hyperlink" Target="https://videomoscow.online/play/AOgQWdfcutE" TargetMode="External"/><Relationship Id="rId44" Type="http://schemas.openxmlformats.org/officeDocument/2006/relationships/hyperlink" Target="https://infourok.ru/metodicheskaya-razrabotka-masterklassa-po-horeografii-2240266.html" TargetMode="External"/><Relationship Id="rId52" Type="http://schemas.openxmlformats.org/officeDocument/2006/relationships/hyperlink" Target="http://www.techrobots.ru/" TargetMode="External"/><Relationship Id="rId60" Type="http://schemas.openxmlformats.org/officeDocument/2006/relationships/hyperlink" Target="https://vk.com/club_roditelej" TargetMode="External"/><Relationship Id="rId65" Type="http://schemas.openxmlformats.org/officeDocument/2006/relationships/hyperlink" Target="https://infourok.ru/go.html?href=https%3A%2F%2Fallbest.ru%2Fbiolog.htm" TargetMode="External"/><Relationship Id="rId73" Type="http://schemas.openxmlformats.org/officeDocument/2006/relationships/hyperlink" Target="https://infourok.ru/go.html?href=http%3A%2F%2Fwww.sci.aha.ru%2FATL%2Fra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ru_ru/obuchenie/virtualnye-ekskursii/" TargetMode="External"/><Relationship Id="rId14" Type="http://schemas.openxmlformats.org/officeDocument/2006/relationships/hyperlink" Target="http://virtual-museum.vagsh.mil.ru/" TargetMode="External"/><Relationship Id="rId22" Type="http://schemas.openxmlformats.org/officeDocument/2006/relationships/hyperlink" Target="https://www.youtube.com/watch?v=ABQW8FTIbJ4&amp;feature=youtu.be" TargetMode="External"/><Relationship Id="rId27" Type="http://schemas.openxmlformats.org/officeDocument/2006/relationships/hyperlink" Target="http://all-photo.ru/empire" TargetMode="External"/><Relationship Id="rId30" Type="http://schemas.openxmlformats.org/officeDocument/2006/relationships/hyperlink" Target="https://videomoscow.online/play/tEwerIE5h3E" TargetMode="External"/><Relationship Id="rId35" Type="http://schemas.openxmlformats.org/officeDocument/2006/relationships/hyperlink" Target="https://www.youtube.com/watch?v=oajjJ9fwHqY" TargetMode="External"/><Relationship Id="rId43" Type="http://schemas.openxmlformats.org/officeDocument/2006/relationships/hyperlink" Target="https://tairtd.ru/information/blog/Rospis-po-derevu.html" TargetMode="External"/><Relationship Id="rId48" Type="http://schemas.openxmlformats.org/officeDocument/2006/relationships/hyperlink" Target="https://edu.gov.ru/press/2232/uchastniki-kruzhkovogo-dvizheniya-nti-so-vsey-rossii-zapustili-agregator-resursov-dlya-onlayn-obucheniya/" TargetMode="External"/><Relationship Id="rId56" Type="http://schemas.openxmlformats.org/officeDocument/2006/relationships/hyperlink" Target="https://vk.com/club91337124" TargetMode="External"/><Relationship Id="rId64" Type="http://schemas.openxmlformats.org/officeDocument/2006/relationships/hyperlink" Target="http://ocdod74.ru/wp-content/uploads/2019/09/sbornik-2019.pdf" TargetMode="External"/><Relationship Id="rId69" Type="http://schemas.openxmlformats.org/officeDocument/2006/relationships/hyperlink" Target="https://infourok.ru/go.html?href=http%3A%2F%2Fwww.bioword.narod.ru%2F" TargetMode="External"/><Relationship Id="rId8" Type="http://schemas.openxmlformats.org/officeDocument/2006/relationships/hyperlink" Target="https://infourok.ru/biblioteka/dopolnitelnoe-obrazovanie" TargetMode="External"/><Relationship Id="rId51" Type="http://schemas.openxmlformats.org/officeDocument/2006/relationships/hyperlink" Target="http://edurobots.ru/" TargetMode="External"/><Relationship Id="rId72" Type="http://schemas.openxmlformats.org/officeDocument/2006/relationships/hyperlink" Target="https://infourok.ru/go.html?href=http%3A%2F%2Ffaunaflora.ru%2F39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vtour/istorichesky/historical_museum.html" TargetMode="External"/><Relationship Id="rId17" Type="http://schemas.openxmlformats.org/officeDocument/2006/relationships/hyperlink" Target="http://fotokino.pro/virtual_tour_3D/museum_vdv/" TargetMode="External"/><Relationship Id="rId25" Type="http://schemas.openxmlformats.org/officeDocument/2006/relationships/hyperlink" Target="https://rounb.ru/resursy/elektronnaja-biblioteka.html" TargetMode="External"/><Relationship Id="rId33" Type="http://schemas.openxmlformats.org/officeDocument/2006/relationships/hyperlink" Target="https://tvkultura.ru/video/show/brand_id/21745/episode_id/966842/video_id/976200/" TargetMode="External"/><Relationship Id="rId38" Type="http://schemas.openxmlformats.org/officeDocument/2006/relationships/hyperlink" Target="https://www.livemaster.ru/masterclasses/lepka/lepka-iz-plastilina" TargetMode="External"/><Relationship Id="rId46" Type="http://schemas.openxmlformats.org/officeDocument/2006/relationships/hyperlink" Target="https://infourok.ru/broshyura-rabota-s-bumagoy-dlya-raboti-s-detmi-starshego-vozrasta-1178643.html" TargetMode="External"/><Relationship Id="rId59" Type="http://schemas.openxmlformats.org/officeDocument/2006/relationships/hyperlink" Target="https://vk.com/rebenokvsporte" TargetMode="External"/><Relationship Id="rId67" Type="http://schemas.openxmlformats.org/officeDocument/2006/relationships/hyperlink" Target="https://infourok.ru/go.html?href=http%3A%2F%2Fbiologylib.ru%2Fcatalog%2F" TargetMode="External"/><Relationship Id="rId20" Type="http://schemas.openxmlformats.org/officeDocument/2006/relationships/hyperlink" Target="https://youtu.be/eOQy-Gq0UTg" TargetMode="External"/><Relationship Id="rId41" Type="http://schemas.openxmlformats.org/officeDocument/2006/relationships/hyperlink" Target="http://www.rukodelie.ru/" TargetMode="External"/><Relationship Id="rId54" Type="http://schemas.openxmlformats.org/officeDocument/2006/relationships/hyperlink" Target="https://vk.com/sporttur_rzn" TargetMode="External"/><Relationship Id="rId62" Type="http://schemas.openxmlformats.org/officeDocument/2006/relationships/hyperlink" Target="http://ocdod74.ru/wp-content/uploads/2019/09/sbornik-2019.pdf" TargetMode="External"/><Relationship Id="rId70" Type="http://schemas.openxmlformats.org/officeDocument/2006/relationships/hyperlink" Target="https://infourok.ru/go.html?href=http%3A%2F%2Fbiodat.ru%2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2020-03-24T08:49:00Z</cp:lastPrinted>
  <dcterms:created xsi:type="dcterms:W3CDTF">2020-04-01T19:26:00Z</dcterms:created>
  <dcterms:modified xsi:type="dcterms:W3CDTF">2020-12-27T20:14:00Z</dcterms:modified>
</cp:coreProperties>
</file>