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AD" w:rsidRDefault="004D00AD" w:rsidP="004D00AD">
      <w:pPr>
        <w:pStyle w:val="a3"/>
        <w:rPr>
          <w:b/>
        </w:rPr>
      </w:pPr>
      <w:r>
        <w:rPr>
          <w:b/>
        </w:rPr>
        <w:t>РЕЗУЛЬТАТИВНОСТЬ ВПР</w:t>
      </w:r>
    </w:p>
    <w:p w:rsidR="004D00AD" w:rsidRDefault="004D00AD" w:rsidP="004D00AD">
      <w:pPr>
        <w:pStyle w:val="a3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849"/>
        <w:gridCol w:w="1113"/>
        <w:gridCol w:w="976"/>
        <w:gridCol w:w="977"/>
        <w:gridCol w:w="841"/>
        <w:gridCol w:w="1113"/>
        <w:gridCol w:w="976"/>
        <w:gridCol w:w="1248"/>
        <w:gridCol w:w="1107"/>
        <w:gridCol w:w="1417"/>
        <w:gridCol w:w="1677"/>
      </w:tblGrid>
      <w:tr w:rsidR="004D00AD" w:rsidTr="00043267">
        <w:tc>
          <w:tcPr>
            <w:tcW w:w="2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 xml:space="preserve">Предмет 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 xml:space="preserve">Класс </w:t>
            </w:r>
          </w:p>
        </w:tc>
        <w:tc>
          <w:tcPr>
            <w:tcW w:w="2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«5»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«4»</w:t>
            </w:r>
          </w:p>
        </w:tc>
        <w:tc>
          <w:tcPr>
            <w:tcW w:w="2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«3»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«2»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Выполнили</w:t>
            </w:r>
          </w:p>
          <w:p w:rsidR="004D00AD" w:rsidRDefault="004D00AD" w:rsidP="00043267">
            <w:r>
              <w:t>%</w:t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Качество</w:t>
            </w:r>
          </w:p>
          <w:p w:rsidR="004D00AD" w:rsidRDefault="004D00AD" w:rsidP="00043267">
            <w:r>
              <w:t>%</w:t>
            </w:r>
          </w:p>
        </w:tc>
      </w:tr>
      <w:tr w:rsidR="004D00AD" w:rsidTr="00043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AD" w:rsidRDefault="004D00AD" w:rsidP="000432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AD" w:rsidRDefault="004D00AD" w:rsidP="00043267">
            <w:pPr>
              <w:jc w:val="left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кол-во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%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кол-во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%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кол-во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%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кол-во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AD" w:rsidRDefault="004D00AD" w:rsidP="0004326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AD" w:rsidRDefault="004D00AD" w:rsidP="00043267">
            <w:pPr>
              <w:jc w:val="left"/>
            </w:pP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26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17,6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82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26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95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71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17,5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92,5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57,5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pPr>
              <w:jc w:val="both"/>
            </w:pPr>
            <w:r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40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80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45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 xml:space="preserve">Математика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41,4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8,6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91,4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Математика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38,6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81,6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Математика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28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49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77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pPr>
              <w:jc w:val="both"/>
            </w:pPr>
            <w:r>
              <w:t>Математика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37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29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31,6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2,6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97,4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66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 xml:space="preserve">История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98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60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История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25,7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51,3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77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pPr>
              <w:jc w:val="both"/>
            </w:pPr>
            <w:r>
              <w:t xml:space="preserve">История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15,4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21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53,8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30,8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69,2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История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80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44,5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44,5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55,5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20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51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92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41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Окружающий мир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36,5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11,5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88,5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 xml:space="preserve">Биология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70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Биология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58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95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63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pPr>
              <w:jc w:val="both"/>
            </w:pPr>
            <w:r>
              <w:t xml:space="preserve">Биология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7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23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56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36,6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63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Биология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80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 xml:space="preserve">География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70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pPr>
              <w:jc w:val="both"/>
            </w:pPr>
            <w:r>
              <w:t xml:space="preserve">География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21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54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90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36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География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17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pPr>
              <w:jc w:val="both"/>
            </w:pPr>
            <w:r>
              <w:t>Английский язык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43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43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67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>Английский язык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82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 xml:space="preserve">Химия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20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70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90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pPr>
              <w:jc w:val="both"/>
            </w:pPr>
            <w:r>
              <w:t>Физика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14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20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55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92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AD" w:rsidRDefault="004D00AD" w:rsidP="00043267">
            <w:r>
              <w:t>37</w:t>
            </w:r>
          </w:p>
        </w:tc>
      </w:tr>
      <w:tr w:rsidR="004D00AD" w:rsidTr="00043267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pPr>
              <w:jc w:val="both"/>
            </w:pPr>
            <w:r>
              <w:t xml:space="preserve">Физика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37,5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12,5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87,5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AD" w:rsidRDefault="004D00AD" w:rsidP="00043267">
            <w:r>
              <w:t>50</w:t>
            </w:r>
          </w:p>
        </w:tc>
      </w:tr>
    </w:tbl>
    <w:p w:rsidR="004D00AD" w:rsidRDefault="004D00AD" w:rsidP="004D00AD">
      <w:pPr>
        <w:tabs>
          <w:tab w:val="left" w:pos="5070"/>
        </w:tabs>
        <w:jc w:val="both"/>
        <w:rPr>
          <w:sz w:val="28"/>
          <w:szCs w:val="28"/>
        </w:rPr>
      </w:pPr>
    </w:p>
    <w:p w:rsidR="007C54D0" w:rsidRDefault="007C54D0">
      <w:bookmarkStart w:id="0" w:name="_GoBack"/>
      <w:bookmarkEnd w:id="0"/>
    </w:p>
    <w:sectPr w:rsidR="007C54D0" w:rsidSect="004D00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A"/>
    <w:rsid w:val="0033389A"/>
    <w:rsid w:val="004D00AD"/>
    <w:rsid w:val="007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A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AD"/>
    <w:pPr>
      <w:ind w:left="720"/>
      <w:contextualSpacing/>
    </w:pPr>
  </w:style>
  <w:style w:type="table" w:styleId="a4">
    <w:name w:val="Table Grid"/>
    <w:basedOn w:val="a1"/>
    <w:uiPriority w:val="59"/>
    <w:rsid w:val="004D00A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A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AD"/>
    <w:pPr>
      <w:ind w:left="720"/>
      <w:contextualSpacing/>
    </w:pPr>
  </w:style>
  <w:style w:type="table" w:styleId="a4">
    <w:name w:val="Table Grid"/>
    <w:basedOn w:val="a1"/>
    <w:uiPriority w:val="59"/>
    <w:rsid w:val="004D00A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2019-06-23T17:54:00Z</dcterms:created>
  <dcterms:modified xsi:type="dcterms:W3CDTF">2019-06-23T17:54:00Z</dcterms:modified>
</cp:coreProperties>
</file>