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21" w:rsidRPr="00A511E0" w:rsidRDefault="00081C21" w:rsidP="00081C21">
      <w:pPr>
        <w:spacing w:line="360" w:lineRule="auto"/>
        <w:jc w:val="center"/>
        <w:rPr>
          <w:b/>
          <w:sz w:val="32"/>
          <w:szCs w:val="32"/>
        </w:rPr>
      </w:pPr>
      <w:r w:rsidRPr="00A511E0">
        <w:rPr>
          <w:b/>
          <w:sz w:val="32"/>
          <w:szCs w:val="32"/>
        </w:rPr>
        <w:t xml:space="preserve">Рейтинг участников </w:t>
      </w:r>
      <w:r w:rsidRPr="00A511E0">
        <w:rPr>
          <w:b/>
          <w:sz w:val="32"/>
          <w:szCs w:val="32"/>
          <w:lang w:val="en-US"/>
        </w:rPr>
        <w:t>I</w:t>
      </w:r>
      <w:r w:rsidRPr="00A511E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(школьного</w:t>
      </w:r>
      <w:r w:rsidRPr="00A511E0">
        <w:rPr>
          <w:b/>
          <w:sz w:val="32"/>
          <w:szCs w:val="32"/>
        </w:rPr>
        <w:t xml:space="preserve">) этапа всероссийской олимпиады школьников по </w:t>
      </w:r>
      <w:r>
        <w:rPr>
          <w:b/>
          <w:color w:val="FF0000"/>
          <w:sz w:val="32"/>
          <w:szCs w:val="32"/>
        </w:rPr>
        <w:t>английскому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990"/>
        <w:gridCol w:w="1884"/>
        <w:gridCol w:w="2326"/>
        <w:gridCol w:w="682"/>
        <w:gridCol w:w="2490"/>
        <w:gridCol w:w="1197"/>
        <w:gridCol w:w="1192"/>
        <w:gridCol w:w="1385"/>
        <w:gridCol w:w="1791"/>
      </w:tblGrid>
      <w:tr w:rsidR="00081C21" w:rsidRPr="00064834" w:rsidTr="00103839">
        <w:tc>
          <w:tcPr>
            <w:tcW w:w="216" w:type="pct"/>
          </w:tcPr>
          <w:p w:rsidR="00081C21" w:rsidRPr="007E74D6" w:rsidRDefault="00081C21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№</w:t>
            </w:r>
            <w:proofErr w:type="gramStart"/>
            <w:r w:rsidRPr="007E74D6">
              <w:rPr>
                <w:sz w:val="20"/>
                <w:szCs w:val="20"/>
              </w:rPr>
              <w:t>п</w:t>
            </w:r>
            <w:proofErr w:type="gramEnd"/>
            <w:r w:rsidRPr="007E74D6">
              <w:rPr>
                <w:sz w:val="20"/>
                <w:szCs w:val="20"/>
              </w:rPr>
              <w:t>/п</w:t>
            </w:r>
          </w:p>
        </w:tc>
        <w:tc>
          <w:tcPr>
            <w:tcW w:w="636" w:type="pct"/>
          </w:tcPr>
          <w:p w:rsidR="00081C21" w:rsidRPr="007E74D6" w:rsidRDefault="00081C21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Фамилия</w:t>
            </w:r>
          </w:p>
        </w:tc>
        <w:tc>
          <w:tcPr>
            <w:tcW w:w="604" w:type="pct"/>
          </w:tcPr>
          <w:p w:rsidR="00081C21" w:rsidRPr="007E74D6" w:rsidRDefault="00081C21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Имя</w:t>
            </w:r>
          </w:p>
        </w:tc>
        <w:tc>
          <w:tcPr>
            <w:tcW w:w="744" w:type="pct"/>
          </w:tcPr>
          <w:p w:rsidR="00081C21" w:rsidRPr="007E74D6" w:rsidRDefault="00081C21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Отчество</w:t>
            </w:r>
          </w:p>
        </w:tc>
        <w:tc>
          <w:tcPr>
            <w:tcW w:w="219" w:type="pct"/>
          </w:tcPr>
          <w:p w:rsidR="00081C21" w:rsidRPr="007E74D6" w:rsidRDefault="00081C21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98" w:type="pct"/>
          </w:tcPr>
          <w:p w:rsidR="00081C21" w:rsidRPr="007E74D6" w:rsidRDefault="00081C21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школа</w:t>
            </w:r>
          </w:p>
        </w:tc>
        <w:tc>
          <w:tcPr>
            <w:tcW w:w="384" w:type="pct"/>
          </w:tcPr>
          <w:p w:rsidR="00081C21" w:rsidRPr="007E74D6" w:rsidRDefault="00081C21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382" w:type="pct"/>
          </w:tcPr>
          <w:p w:rsidR="00081C21" w:rsidRPr="007E74D6" w:rsidRDefault="00081C21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результат</w:t>
            </w:r>
          </w:p>
          <w:p w:rsidR="00081C21" w:rsidRPr="007E74D6" w:rsidRDefault="00081C21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(баллов)</w:t>
            </w:r>
          </w:p>
        </w:tc>
        <w:tc>
          <w:tcPr>
            <w:tcW w:w="443" w:type="pct"/>
          </w:tcPr>
          <w:p w:rsidR="00081C21" w:rsidRPr="00064834" w:rsidRDefault="00081C21" w:rsidP="00103839">
            <w:pPr>
              <w:rPr>
                <w:sz w:val="20"/>
                <w:szCs w:val="20"/>
              </w:rPr>
            </w:pPr>
            <w:r w:rsidRPr="00064834">
              <w:rPr>
                <w:sz w:val="20"/>
                <w:szCs w:val="20"/>
              </w:rPr>
              <w:t>тип диплома</w:t>
            </w:r>
            <w:r>
              <w:rPr>
                <w:sz w:val="20"/>
                <w:szCs w:val="20"/>
              </w:rPr>
              <w:t xml:space="preserve"> (победитель или призер)</w:t>
            </w:r>
          </w:p>
        </w:tc>
        <w:tc>
          <w:tcPr>
            <w:tcW w:w="573" w:type="pct"/>
          </w:tcPr>
          <w:p w:rsidR="00081C21" w:rsidRPr="00064834" w:rsidRDefault="00081C21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педагога, подготовившего ребенка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Pr="00737D9F" w:rsidRDefault="00081C21" w:rsidP="00103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" w:type="pct"/>
          </w:tcPr>
          <w:p w:rsidR="00081C21" w:rsidRDefault="00081C21" w:rsidP="00103839">
            <w:r w:rsidRPr="00090267">
              <w:rPr>
                <w:sz w:val="32"/>
              </w:rPr>
              <w:t xml:space="preserve">Волкова </w:t>
            </w:r>
          </w:p>
        </w:tc>
        <w:tc>
          <w:tcPr>
            <w:tcW w:w="604" w:type="pct"/>
          </w:tcPr>
          <w:p w:rsidR="00081C21" w:rsidRDefault="00081C21" w:rsidP="00103839">
            <w:r w:rsidRPr="00090267">
              <w:rPr>
                <w:sz w:val="32"/>
              </w:rPr>
              <w:t xml:space="preserve">Диана </w:t>
            </w:r>
          </w:p>
        </w:tc>
        <w:tc>
          <w:tcPr>
            <w:tcW w:w="744" w:type="pct"/>
          </w:tcPr>
          <w:p w:rsidR="00081C21" w:rsidRDefault="00081C21" w:rsidP="00103839">
            <w:r w:rsidRPr="00090267">
              <w:rPr>
                <w:sz w:val="32"/>
              </w:rPr>
              <w:t xml:space="preserve">Михайловна </w:t>
            </w:r>
          </w:p>
        </w:tc>
        <w:tc>
          <w:tcPr>
            <w:tcW w:w="219" w:type="pct"/>
          </w:tcPr>
          <w:p w:rsidR="00081C21" w:rsidRPr="00351B9B" w:rsidRDefault="00081C21" w:rsidP="00103839">
            <w:r>
              <w:t>5</w:t>
            </w:r>
          </w:p>
        </w:tc>
        <w:tc>
          <w:tcPr>
            <w:tcW w:w="798" w:type="pct"/>
          </w:tcPr>
          <w:p w:rsidR="00081C21" w:rsidRPr="00351B9B" w:rsidRDefault="00081C21" w:rsidP="00103839">
            <w:r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82" w:type="pct"/>
          </w:tcPr>
          <w:p w:rsidR="00081C21" w:rsidRPr="007E74D6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443" w:type="pct"/>
          </w:tcPr>
          <w:p w:rsidR="00081C21" w:rsidRPr="00351B9B" w:rsidRDefault="00081C21" w:rsidP="00103839">
            <w:r w:rsidRPr="00351B9B">
              <w:t>победитель</w:t>
            </w:r>
          </w:p>
        </w:tc>
        <w:tc>
          <w:tcPr>
            <w:tcW w:w="573" w:type="pct"/>
          </w:tcPr>
          <w:p w:rsidR="00081C21" w:rsidRPr="00351B9B" w:rsidRDefault="00081C21" w:rsidP="00103839">
            <w:r>
              <w:t>Панфилова Лариса Ивановна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Pr="00737D9F" w:rsidRDefault="00081C21" w:rsidP="00103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" w:type="pct"/>
          </w:tcPr>
          <w:p w:rsidR="00081C21" w:rsidRDefault="00081C21" w:rsidP="00103839">
            <w:proofErr w:type="spellStart"/>
            <w:r w:rsidRPr="00FD29C7">
              <w:rPr>
                <w:sz w:val="32"/>
              </w:rPr>
              <w:t>Голоктионов</w:t>
            </w:r>
            <w:proofErr w:type="spellEnd"/>
            <w:r w:rsidRPr="00FD29C7">
              <w:rPr>
                <w:sz w:val="32"/>
              </w:rPr>
              <w:t xml:space="preserve"> </w:t>
            </w:r>
          </w:p>
        </w:tc>
        <w:tc>
          <w:tcPr>
            <w:tcW w:w="604" w:type="pct"/>
          </w:tcPr>
          <w:p w:rsidR="00081C21" w:rsidRDefault="00081C21" w:rsidP="00103839">
            <w:r w:rsidRPr="00FD29C7">
              <w:rPr>
                <w:sz w:val="32"/>
              </w:rPr>
              <w:t xml:space="preserve">Вадим </w:t>
            </w:r>
          </w:p>
        </w:tc>
        <w:tc>
          <w:tcPr>
            <w:tcW w:w="744" w:type="pct"/>
          </w:tcPr>
          <w:p w:rsidR="00081C21" w:rsidRDefault="00081C21" w:rsidP="00103839">
            <w:r w:rsidRPr="00FD29C7">
              <w:rPr>
                <w:sz w:val="32"/>
              </w:rPr>
              <w:t>Юрьевич</w:t>
            </w:r>
          </w:p>
        </w:tc>
        <w:tc>
          <w:tcPr>
            <w:tcW w:w="219" w:type="pct"/>
          </w:tcPr>
          <w:p w:rsidR="00081C21" w:rsidRPr="00351B9B" w:rsidRDefault="00081C21" w:rsidP="00103839">
            <w:r>
              <w:t>6</w:t>
            </w:r>
          </w:p>
        </w:tc>
        <w:tc>
          <w:tcPr>
            <w:tcW w:w="798" w:type="pct"/>
          </w:tcPr>
          <w:p w:rsidR="00081C21" w:rsidRPr="00351B9B" w:rsidRDefault="00081C21" w:rsidP="00103839">
            <w:r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82" w:type="pct"/>
          </w:tcPr>
          <w:p w:rsidR="00081C21" w:rsidRPr="007E74D6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443" w:type="pct"/>
          </w:tcPr>
          <w:p w:rsidR="00081C21" w:rsidRDefault="00081C21" w:rsidP="00103839">
            <w:r w:rsidRPr="000D1D38">
              <w:t>п</w:t>
            </w:r>
            <w:r>
              <w:t>обедитель</w:t>
            </w:r>
          </w:p>
        </w:tc>
        <w:tc>
          <w:tcPr>
            <w:tcW w:w="573" w:type="pct"/>
          </w:tcPr>
          <w:p w:rsidR="00081C21" w:rsidRPr="00351B9B" w:rsidRDefault="00081C21" w:rsidP="00103839">
            <w:r>
              <w:t>Панфилова Лариса Ивановна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pct"/>
          </w:tcPr>
          <w:p w:rsidR="00081C21" w:rsidRDefault="00081C21" w:rsidP="00103839">
            <w:r w:rsidRPr="00CD1E21">
              <w:rPr>
                <w:sz w:val="32"/>
              </w:rPr>
              <w:t xml:space="preserve">Горина </w:t>
            </w:r>
          </w:p>
        </w:tc>
        <w:tc>
          <w:tcPr>
            <w:tcW w:w="604" w:type="pct"/>
          </w:tcPr>
          <w:p w:rsidR="00081C21" w:rsidRDefault="00081C21" w:rsidP="00103839">
            <w:r w:rsidRPr="00CD1E21">
              <w:rPr>
                <w:sz w:val="32"/>
              </w:rPr>
              <w:t xml:space="preserve">Ульяна </w:t>
            </w:r>
          </w:p>
        </w:tc>
        <w:tc>
          <w:tcPr>
            <w:tcW w:w="744" w:type="pct"/>
          </w:tcPr>
          <w:p w:rsidR="00081C21" w:rsidRDefault="00081C21" w:rsidP="00103839">
            <w:r w:rsidRPr="00CD1E21">
              <w:rPr>
                <w:sz w:val="32"/>
              </w:rPr>
              <w:t>Евгеньевна</w:t>
            </w:r>
          </w:p>
        </w:tc>
        <w:tc>
          <w:tcPr>
            <w:tcW w:w="219" w:type="pct"/>
          </w:tcPr>
          <w:p w:rsidR="00081C21" w:rsidRDefault="00081C21" w:rsidP="00103839">
            <w:r>
              <w:t>7</w:t>
            </w:r>
          </w:p>
        </w:tc>
        <w:tc>
          <w:tcPr>
            <w:tcW w:w="798" w:type="pct"/>
          </w:tcPr>
          <w:p w:rsidR="00081C21" w:rsidRPr="00B42489" w:rsidRDefault="00081C21" w:rsidP="00103839">
            <w:r w:rsidRPr="00B42489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443" w:type="pct"/>
          </w:tcPr>
          <w:p w:rsidR="00081C21" w:rsidRDefault="00081C21" w:rsidP="00103839">
            <w:r>
              <w:t>победитель</w:t>
            </w:r>
          </w:p>
        </w:tc>
        <w:tc>
          <w:tcPr>
            <w:tcW w:w="573" w:type="pct"/>
          </w:tcPr>
          <w:p w:rsidR="00081C21" w:rsidRDefault="00081C21" w:rsidP="00103839">
            <w:r w:rsidRPr="005F44F9">
              <w:t>Панфилова Лариса Ивановна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Pr="00737D9F" w:rsidRDefault="00081C21" w:rsidP="00103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6" w:type="pct"/>
          </w:tcPr>
          <w:p w:rsidR="00081C21" w:rsidRDefault="00081C21" w:rsidP="00103839">
            <w:r w:rsidRPr="00290507">
              <w:rPr>
                <w:sz w:val="32"/>
              </w:rPr>
              <w:t xml:space="preserve">Пригара </w:t>
            </w:r>
          </w:p>
        </w:tc>
        <w:tc>
          <w:tcPr>
            <w:tcW w:w="604" w:type="pct"/>
          </w:tcPr>
          <w:p w:rsidR="00081C21" w:rsidRDefault="00081C21" w:rsidP="00103839">
            <w:r w:rsidRPr="00290507">
              <w:rPr>
                <w:sz w:val="32"/>
              </w:rPr>
              <w:t xml:space="preserve">Кристина </w:t>
            </w:r>
          </w:p>
        </w:tc>
        <w:tc>
          <w:tcPr>
            <w:tcW w:w="744" w:type="pct"/>
          </w:tcPr>
          <w:p w:rsidR="00081C21" w:rsidRDefault="00081C21" w:rsidP="00103839">
            <w:r w:rsidRPr="00290507">
              <w:rPr>
                <w:sz w:val="32"/>
              </w:rPr>
              <w:t>Александровна</w:t>
            </w:r>
          </w:p>
        </w:tc>
        <w:tc>
          <w:tcPr>
            <w:tcW w:w="219" w:type="pct"/>
          </w:tcPr>
          <w:p w:rsidR="00081C21" w:rsidRPr="00351B9B" w:rsidRDefault="00081C21" w:rsidP="00103839">
            <w:r>
              <w:t>7</w:t>
            </w:r>
          </w:p>
        </w:tc>
        <w:tc>
          <w:tcPr>
            <w:tcW w:w="798" w:type="pct"/>
          </w:tcPr>
          <w:p w:rsidR="00081C21" w:rsidRPr="00B42489" w:rsidRDefault="00081C21" w:rsidP="00103839">
            <w:r w:rsidRPr="00B42489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r>
              <w:t>ж</w:t>
            </w:r>
          </w:p>
        </w:tc>
        <w:tc>
          <w:tcPr>
            <w:tcW w:w="382" w:type="pct"/>
          </w:tcPr>
          <w:p w:rsidR="00081C21" w:rsidRPr="00351B9B" w:rsidRDefault="00081C21" w:rsidP="00103839">
            <w:r>
              <w:t>78</w:t>
            </w:r>
          </w:p>
        </w:tc>
        <w:tc>
          <w:tcPr>
            <w:tcW w:w="443" w:type="pct"/>
          </w:tcPr>
          <w:p w:rsidR="00081C21" w:rsidRDefault="00081C21" w:rsidP="00103839">
            <w:r w:rsidRPr="000D1D38">
              <w:t>призер</w:t>
            </w:r>
          </w:p>
        </w:tc>
        <w:tc>
          <w:tcPr>
            <w:tcW w:w="573" w:type="pct"/>
          </w:tcPr>
          <w:p w:rsidR="00081C21" w:rsidRDefault="00081C21" w:rsidP="00103839">
            <w:r w:rsidRPr="005F44F9">
              <w:t>Панфилова Лариса Ивановна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Pr="00737D9F" w:rsidRDefault="00081C21" w:rsidP="001038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pct"/>
          </w:tcPr>
          <w:p w:rsidR="00081C21" w:rsidRDefault="00081C21" w:rsidP="00103839">
            <w:r w:rsidRPr="00134676">
              <w:rPr>
                <w:sz w:val="32"/>
              </w:rPr>
              <w:t xml:space="preserve">Степанова </w:t>
            </w:r>
          </w:p>
        </w:tc>
        <w:tc>
          <w:tcPr>
            <w:tcW w:w="604" w:type="pct"/>
          </w:tcPr>
          <w:p w:rsidR="00081C21" w:rsidRDefault="00081C21" w:rsidP="00103839">
            <w:r w:rsidRPr="00134676">
              <w:rPr>
                <w:sz w:val="32"/>
              </w:rPr>
              <w:t xml:space="preserve">Дарья </w:t>
            </w:r>
          </w:p>
        </w:tc>
        <w:tc>
          <w:tcPr>
            <w:tcW w:w="744" w:type="pct"/>
          </w:tcPr>
          <w:p w:rsidR="00081C21" w:rsidRDefault="00081C21" w:rsidP="00103839">
            <w:r w:rsidRPr="00134676">
              <w:rPr>
                <w:sz w:val="32"/>
              </w:rPr>
              <w:t>Михайловна</w:t>
            </w:r>
          </w:p>
        </w:tc>
        <w:tc>
          <w:tcPr>
            <w:tcW w:w="219" w:type="pct"/>
          </w:tcPr>
          <w:p w:rsidR="00081C21" w:rsidRPr="00351B9B" w:rsidRDefault="00081C21" w:rsidP="00103839">
            <w:r>
              <w:t>7</w:t>
            </w:r>
          </w:p>
        </w:tc>
        <w:tc>
          <w:tcPr>
            <w:tcW w:w="798" w:type="pct"/>
          </w:tcPr>
          <w:p w:rsidR="00081C21" w:rsidRPr="00B42489" w:rsidRDefault="00081C21" w:rsidP="00103839">
            <w:r w:rsidRPr="00B42489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82" w:type="pct"/>
          </w:tcPr>
          <w:p w:rsidR="00081C21" w:rsidRPr="007E74D6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443" w:type="pct"/>
          </w:tcPr>
          <w:p w:rsidR="00081C21" w:rsidRDefault="00081C21" w:rsidP="00103839">
            <w:r w:rsidRPr="000D1D38">
              <w:t>призер</w:t>
            </w:r>
          </w:p>
        </w:tc>
        <w:tc>
          <w:tcPr>
            <w:tcW w:w="573" w:type="pct"/>
          </w:tcPr>
          <w:p w:rsidR="00081C21" w:rsidRDefault="00081C21" w:rsidP="00103839">
            <w:r w:rsidRPr="005F44F9">
              <w:t>Панфилова Лариса Ивановна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Pr="007E74D6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pct"/>
          </w:tcPr>
          <w:p w:rsidR="00081C21" w:rsidRDefault="00081C21" w:rsidP="00103839">
            <w:r w:rsidRPr="006D50B0">
              <w:rPr>
                <w:sz w:val="32"/>
              </w:rPr>
              <w:t xml:space="preserve">Назарцева </w:t>
            </w:r>
          </w:p>
        </w:tc>
        <w:tc>
          <w:tcPr>
            <w:tcW w:w="604" w:type="pct"/>
          </w:tcPr>
          <w:p w:rsidR="00081C21" w:rsidRDefault="00081C21" w:rsidP="00103839">
            <w:r w:rsidRPr="006D50B0">
              <w:rPr>
                <w:sz w:val="32"/>
              </w:rPr>
              <w:t xml:space="preserve">Екатерина </w:t>
            </w:r>
          </w:p>
        </w:tc>
        <w:tc>
          <w:tcPr>
            <w:tcW w:w="744" w:type="pct"/>
          </w:tcPr>
          <w:p w:rsidR="00081C21" w:rsidRDefault="00081C21" w:rsidP="00103839">
            <w:r w:rsidRPr="006D50B0">
              <w:rPr>
                <w:sz w:val="32"/>
              </w:rPr>
              <w:t>Ивановна</w:t>
            </w:r>
          </w:p>
        </w:tc>
        <w:tc>
          <w:tcPr>
            <w:tcW w:w="219" w:type="pct"/>
          </w:tcPr>
          <w:p w:rsidR="00081C21" w:rsidRPr="00351B9B" w:rsidRDefault="00081C21" w:rsidP="00103839">
            <w:r>
              <w:t>7</w:t>
            </w:r>
          </w:p>
        </w:tc>
        <w:tc>
          <w:tcPr>
            <w:tcW w:w="798" w:type="pct"/>
          </w:tcPr>
          <w:p w:rsidR="00081C21" w:rsidRPr="00351B9B" w:rsidRDefault="00081C21" w:rsidP="00103839">
            <w:r w:rsidRPr="00B42489">
              <w:t>Полянская СШ</w:t>
            </w:r>
          </w:p>
        </w:tc>
        <w:tc>
          <w:tcPr>
            <w:tcW w:w="384" w:type="pct"/>
          </w:tcPr>
          <w:p w:rsidR="00081C21" w:rsidRPr="007E74D6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82" w:type="pct"/>
          </w:tcPr>
          <w:p w:rsidR="00081C21" w:rsidRPr="007E74D6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443" w:type="pct"/>
          </w:tcPr>
          <w:p w:rsidR="00081C21" w:rsidRPr="007E74D6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573" w:type="pct"/>
          </w:tcPr>
          <w:p w:rsidR="00081C21" w:rsidRDefault="00081C21" w:rsidP="00103839">
            <w:r w:rsidRPr="005F44F9">
              <w:t>Панфилова Лариса Ивановна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Буданов </w:t>
            </w:r>
          </w:p>
        </w:tc>
        <w:tc>
          <w:tcPr>
            <w:tcW w:w="60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Александр </w:t>
            </w:r>
          </w:p>
        </w:tc>
        <w:tc>
          <w:tcPr>
            <w:tcW w:w="74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>Валерьевич</w:t>
            </w:r>
          </w:p>
        </w:tc>
        <w:tc>
          <w:tcPr>
            <w:tcW w:w="219" w:type="pct"/>
          </w:tcPr>
          <w:p w:rsidR="00081C21" w:rsidRDefault="00081C21" w:rsidP="00103839">
            <w:r>
              <w:t>7</w:t>
            </w:r>
          </w:p>
        </w:tc>
        <w:tc>
          <w:tcPr>
            <w:tcW w:w="798" w:type="pct"/>
          </w:tcPr>
          <w:p w:rsidR="00081C21" w:rsidRDefault="00081C21" w:rsidP="00103839">
            <w:r w:rsidRPr="00BF53B4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443" w:type="pct"/>
          </w:tcPr>
          <w:p w:rsidR="00081C21" w:rsidRDefault="00081C21" w:rsidP="00103839">
            <w:pPr>
              <w:rPr>
                <w:rFonts w:eastAsia="Calibri"/>
              </w:rPr>
            </w:pPr>
          </w:p>
        </w:tc>
        <w:tc>
          <w:tcPr>
            <w:tcW w:w="573" w:type="pct"/>
          </w:tcPr>
          <w:p w:rsidR="00081C21" w:rsidRDefault="00081C21" w:rsidP="00103839">
            <w:r w:rsidRPr="00EC1325">
              <w:rPr>
                <w:rFonts w:eastAsia="Calibri"/>
              </w:rPr>
              <w:t xml:space="preserve">Петрушина Юлия </w:t>
            </w:r>
            <w:proofErr w:type="spellStart"/>
            <w:r w:rsidRPr="00EC1325">
              <w:rPr>
                <w:rFonts w:eastAsia="Calibri"/>
              </w:rPr>
              <w:t>Шамсудиновна</w:t>
            </w:r>
            <w:proofErr w:type="spellEnd"/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pct"/>
          </w:tcPr>
          <w:p w:rsidR="00081C21" w:rsidRDefault="00081C21" w:rsidP="0010383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Пустовойтов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0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Василий </w:t>
            </w:r>
          </w:p>
        </w:tc>
        <w:tc>
          <w:tcPr>
            <w:tcW w:w="74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>Павловна</w:t>
            </w:r>
          </w:p>
        </w:tc>
        <w:tc>
          <w:tcPr>
            <w:tcW w:w="219" w:type="pct"/>
          </w:tcPr>
          <w:p w:rsidR="00081C21" w:rsidRDefault="00081C21" w:rsidP="00103839">
            <w:r>
              <w:t>7</w:t>
            </w:r>
          </w:p>
        </w:tc>
        <w:tc>
          <w:tcPr>
            <w:tcW w:w="798" w:type="pct"/>
          </w:tcPr>
          <w:p w:rsidR="00081C21" w:rsidRDefault="00081C21" w:rsidP="00103839">
            <w:r w:rsidRPr="00BF53B4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443" w:type="pct"/>
          </w:tcPr>
          <w:p w:rsidR="00081C21" w:rsidRDefault="00081C21" w:rsidP="00103839">
            <w:pPr>
              <w:rPr>
                <w:rFonts w:eastAsia="Calibri"/>
              </w:rPr>
            </w:pPr>
          </w:p>
        </w:tc>
        <w:tc>
          <w:tcPr>
            <w:tcW w:w="573" w:type="pct"/>
          </w:tcPr>
          <w:p w:rsidR="00081C21" w:rsidRDefault="00081C21" w:rsidP="00103839">
            <w:r w:rsidRPr="00EC1325">
              <w:rPr>
                <w:rFonts w:eastAsia="Calibri"/>
              </w:rPr>
              <w:t xml:space="preserve">Петрушина Юлия </w:t>
            </w:r>
            <w:proofErr w:type="spellStart"/>
            <w:r w:rsidRPr="00EC1325">
              <w:rPr>
                <w:rFonts w:eastAsia="Calibri"/>
              </w:rPr>
              <w:t>Шамсудиновна</w:t>
            </w:r>
            <w:proofErr w:type="spellEnd"/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Никишин </w:t>
            </w:r>
          </w:p>
        </w:tc>
        <w:tc>
          <w:tcPr>
            <w:tcW w:w="60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Вячеслав </w:t>
            </w:r>
          </w:p>
        </w:tc>
        <w:tc>
          <w:tcPr>
            <w:tcW w:w="74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>Александрович</w:t>
            </w:r>
          </w:p>
        </w:tc>
        <w:tc>
          <w:tcPr>
            <w:tcW w:w="219" w:type="pct"/>
          </w:tcPr>
          <w:p w:rsidR="00081C21" w:rsidRDefault="00081C21" w:rsidP="00103839">
            <w:r>
              <w:t>7</w:t>
            </w:r>
          </w:p>
        </w:tc>
        <w:tc>
          <w:tcPr>
            <w:tcW w:w="798" w:type="pct"/>
          </w:tcPr>
          <w:p w:rsidR="00081C21" w:rsidRDefault="00081C21" w:rsidP="00103839">
            <w:r w:rsidRPr="00BF53B4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443" w:type="pct"/>
          </w:tcPr>
          <w:p w:rsidR="00081C21" w:rsidRDefault="00081C21" w:rsidP="00103839">
            <w:pPr>
              <w:rPr>
                <w:rFonts w:eastAsia="Calibri"/>
              </w:rPr>
            </w:pPr>
          </w:p>
        </w:tc>
        <w:tc>
          <w:tcPr>
            <w:tcW w:w="573" w:type="pct"/>
          </w:tcPr>
          <w:p w:rsidR="00081C21" w:rsidRDefault="00081C21" w:rsidP="00103839">
            <w:r w:rsidRPr="00EC1325">
              <w:rPr>
                <w:rFonts w:eastAsia="Calibri"/>
              </w:rPr>
              <w:t xml:space="preserve">Петрушина Юлия </w:t>
            </w:r>
            <w:proofErr w:type="spellStart"/>
            <w:r w:rsidRPr="00EC1325">
              <w:rPr>
                <w:rFonts w:eastAsia="Calibri"/>
              </w:rPr>
              <w:t>Шамсудиновна</w:t>
            </w:r>
            <w:proofErr w:type="spellEnd"/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pct"/>
          </w:tcPr>
          <w:p w:rsidR="00081C21" w:rsidRPr="00737D9F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Давыдов </w:t>
            </w:r>
          </w:p>
        </w:tc>
        <w:tc>
          <w:tcPr>
            <w:tcW w:w="604" w:type="pct"/>
          </w:tcPr>
          <w:p w:rsidR="00081C21" w:rsidRPr="00737D9F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Александр </w:t>
            </w:r>
          </w:p>
        </w:tc>
        <w:tc>
          <w:tcPr>
            <w:tcW w:w="744" w:type="pct"/>
          </w:tcPr>
          <w:p w:rsidR="00081C21" w:rsidRPr="00737D9F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>Сергеевич</w:t>
            </w:r>
          </w:p>
        </w:tc>
        <w:tc>
          <w:tcPr>
            <w:tcW w:w="219" w:type="pct"/>
          </w:tcPr>
          <w:p w:rsidR="00081C21" w:rsidRDefault="00081C21" w:rsidP="00103839">
            <w:r>
              <w:t>8</w:t>
            </w:r>
          </w:p>
        </w:tc>
        <w:tc>
          <w:tcPr>
            <w:tcW w:w="798" w:type="pct"/>
          </w:tcPr>
          <w:p w:rsidR="00081C21" w:rsidRDefault="00081C21" w:rsidP="00103839">
            <w:r w:rsidRPr="005C500F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443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73" w:type="pct"/>
          </w:tcPr>
          <w:p w:rsidR="00081C21" w:rsidRPr="005F44F9" w:rsidRDefault="00081C21" w:rsidP="00103839">
            <w:r w:rsidRPr="00EC1325">
              <w:rPr>
                <w:rFonts w:eastAsia="Calibri"/>
              </w:rPr>
              <w:t xml:space="preserve">Петрушина Юлия </w:t>
            </w:r>
            <w:proofErr w:type="spellStart"/>
            <w:r w:rsidRPr="00EC1325">
              <w:rPr>
                <w:rFonts w:eastAsia="Calibri"/>
              </w:rPr>
              <w:t>Шамсудиновна</w:t>
            </w:r>
            <w:proofErr w:type="spellEnd"/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36" w:type="pct"/>
          </w:tcPr>
          <w:p w:rsidR="00081C21" w:rsidRDefault="00081C21" w:rsidP="0010383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Масляева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0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Марина </w:t>
            </w:r>
          </w:p>
        </w:tc>
        <w:tc>
          <w:tcPr>
            <w:tcW w:w="74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>Ивановна</w:t>
            </w:r>
          </w:p>
        </w:tc>
        <w:tc>
          <w:tcPr>
            <w:tcW w:w="219" w:type="pct"/>
          </w:tcPr>
          <w:p w:rsidR="00081C21" w:rsidRDefault="00081C21" w:rsidP="00103839">
            <w:r>
              <w:t>8</w:t>
            </w:r>
          </w:p>
        </w:tc>
        <w:tc>
          <w:tcPr>
            <w:tcW w:w="798" w:type="pct"/>
          </w:tcPr>
          <w:p w:rsidR="00081C21" w:rsidRDefault="00081C21" w:rsidP="00103839">
            <w:r w:rsidRPr="005C500F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443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573" w:type="pct"/>
          </w:tcPr>
          <w:p w:rsidR="00081C21" w:rsidRDefault="00081C21" w:rsidP="00103839">
            <w:r w:rsidRPr="00F46343">
              <w:t>Панфилова Лариса Ивановна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6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Кузьмина </w:t>
            </w:r>
          </w:p>
        </w:tc>
        <w:tc>
          <w:tcPr>
            <w:tcW w:w="60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Элина </w:t>
            </w:r>
          </w:p>
        </w:tc>
        <w:tc>
          <w:tcPr>
            <w:tcW w:w="74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19" w:type="pct"/>
          </w:tcPr>
          <w:p w:rsidR="00081C21" w:rsidRDefault="00081C21" w:rsidP="00103839">
            <w:r>
              <w:t>8</w:t>
            </w:r>
          </w:p>
        </w:tc>
        <w:tc>
          <w:tcPr>
            <w:tcW w:w="798" w:type="pct"/>
          </w:tcPr>
          <w:p w:rsidR="00081C21" w:rsidRDefault="00081C21" w:rsidP="00103839">
            <w:r w:rsidRPr="005C500F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443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573" w:type="pct"/>
          </w:tcPr>
          <w:p w:rsidR="00081C21" w:rsidRDefault="00081C21" w:rsidP="00103839">
            <w:r w:rsidRPr="00F46343">
              <w:t>Панфилова Лариса Ивановна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6" w:type="pct"/>
          </w:tcPr>
          <w:p w:rsidR="00081C21" w:rsidRDefault="00081C21" w:rsidP="0010383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Голубова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0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Виктория </w:t>
            </w:r>
          </w:p>
        </w:tc>
        <w:tc>
          <w:tcPr>
            <w:tcW w:w="744" w:type="pct"/>
          </w:tcPr>
          <w:p w:rsidR="00081C21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>Викторовна</w:t>
            </w:r>
          </w:p>
        </w:tc>
        <w:tc>
          <w:tcPr>
            <w:tcW w:w="219" w:type="pct"/>
          </w:tcPr>
          <w:p w:rsidR="00081C21" w:rsidRDefault="00081C21" w:rsidP="00103839">
            <w:r>
              <w:t>8</w:t>
            </w:r>
          </w:p>
        </w:tc>
        <w:tc>
          <w:tcPr>
            <w:tcW w:w="798" w:type="pct"/>
          </w:tcPr>
          <w:p w:rsidR="00081C21" w:rsidRDefault="00081C21" w:rsidP="00103839">
            <w:r w:rsidRPr="005C500F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443" w:type="pct"/>
          </w:tcPr>
          <w:p w:rsidR="00081C21" w:rsidRDefault="00081C21" w:rsidP="00103839">
            <w:pPr>
              <w:rPr>
                <w:rFonts w:eastAsia="Calibri"/>
              </w:rPr>
            </w:pPr>
          </w:p>
        </w:tc>
        <w:tc>
          <w:tcPr>
            <w:tcW w:w="573" w:type="pct"/>
          </w:tcPr>
          <w:p w:rsidR="00081C21" w:rsidRDefault="00081C21" w:rsidP="00103839">
            <w:r w:rsidRPr="00F46343">
              <w:t>Панфилова Лариса Ивановна</w:t>
            </w:r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" w:type="pct"/>
          </w:tcPr>
          <w:p w:rsidR="00081C21" w:rsidRPr="00737D9F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Марфин </w:t>
            </w:r>
          </w:p>
        </w:tc>
        <w:tc>
          <w:tcPr>
            <w:tcW w:w="604" w:type="pct"/>
          </w:tcPr>
          <w:p w:rsidR="00081C21" w:rsidRPr="00737D9F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Данила </w:t>
            </w:r>
          </w:p>
        </w:tc>
        <w:tc>
          <w:tcPr>
            <w:tcW w:w="744" w:type="pct"/>
          </w:tcPr>
          <w:p w:rsidR="00081C21" w:rsidRPr="00737D9F" w:rsidRDefault="00081C21" w:rsidP="00103839">
            <w:pPr>
              <w:rPr>
                <w:sz w:val="32"/>
              </w:rPr>
            </w:pPr>
            <w:r>
              <w:rPr>
                <w:sz w:val="32"/>
              </w:rPr>
              <w:t>Сергеевич</w:t>
            </w:r>
          </w:p>
        </w:tc>
        <w:tc>
          <w:tcPr>
            <w:tcW w:w="219" w:type="pct"/>
          </w:tcPr>
          <w:p w:rsidR="00081C21" w:rsidRDefault="00081C21" w:rsidP="00103839">
            <w:r>
              <w:t>8</w:t>
            </w:r>
          </w:p>
        </w:tc>
        <w:tc>
          <w:tcPr>
            <w:tcW w:w="798" w:type="pct"/>
          </w:tcPr>
          <w:p w:rsidR="00081C21" w:rsidRDefault="00081C21" w:rsidP="00103839">
            <w:r w:rsidRPr="005C500F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443" w:type="pct"/>
          </w:tcPr>
          <w:p w:rsidR="00081C21" w:rsidRDefault="00081C21" w:rsidP="00103839">
            <w:pPr>
              <w:rPr>
                <w:rFonts w:eastAsia="Calibri"/>
              </w:rPr>
            </w:pPr>
          </w:p>
        </w:tc>
        <w:tc>
          <w:tcPr>
            <w:tcW w:w="573" w:type="pct"/>
          </w:tcPr>
          <w:p w:rsidR="00081C21" w:rsidRPr="005F44F9" w:rsidRDefault="00081C21" w:rsidP="00103839">
            <w:r w:rsidRPr="00EC1325">
              <w:rPr>
                <w:rFonts w:eastAsia="Calibri"/>
              </w:rPr>
              <w:t xml:space="preserve">Петрушина Юлия </w:t>
            </w:r>
            <w:proofErr w:type="spellStart"/>
            <w:r w:rsidRPr="00EC1325">
              <w:rPr>
                <w:rFonts w:eastAsia="Calibri"/>
              </w:rPr>
              <w:t>Шамсудиновна</w:t>
            </w:r>
            <w:proofErr w:type="spellEnd"/>
          </w:p>
        </w:tc>
      </w:tr>
      <w:tr w:rsidR="00081C21" w:rsidRPr="00064834" w:rsidTr="00103839">
        <w:tc>
          <w:tcPr>
            <w:tcW w:w="216" w:type="pct"/>
          </w:tcPr>
          <w:p w:rsidR="00081C21" w:rsidRDefault="00081C21" w:rsidP="001038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" w:type="pct"/>
          </w:tcPr>
          <w:p w:rsidR="00081C21" w:rsidRDefault="00081C21" w:rsidP="00103839">
            <w:proofErr w:type="spellStart"/>
            <w:r w:rsidRPr="001B72EA">
              <w:rPr>
                <w:sz w:val="32"/>
              </w:rPr>
              <w:t>Кутуков</w:t>
            </w:r>
            <w:proofErr w:type="spellEnd"/>
            <w:r w:rsidRPr="001B72EA">
              <w:rPr>
                <w:sz w:val="32"/>
              </w:rPr>
              <w:t xml:space="preserve"> </w:t>
            </w:r>
          </w:p>
        </w:tc>
        <w:tc>
          <w:tcPr>
            <w:tcW w:w="604" w:type="pct"/>
          </w:tcPr>
          <w:p w:rsidR="00081C21" w:rsidRDefault="00081C21" w:rsidP="00103839">
            <w:r w:rsidRPr="001B72EA">
              <w:rPr>
                <w:sz w:val="32"/>
              </w:rPr>
              <w:t xml:space="preserve">Олег </w:t>
            </w:r>
          </w:p>
        </w:tc>
        <w:tc>
          <w:tcPr>
            <w:tcW w:w="744" w:type="pct"/>
          </w:tcPr>
          <w:p w:rsidR="00081C21" w:rsidRDefault="00081C21" w:rsidP="00103839">
            <w:r w:rsidRPr="001B72EA">
              <w:rPr>
                <w:sz w:val="32"/>
              </w:rPr>
              <w:t>Сергеевич</w:t>
            </w:r>
          </w:p>
        </w:tc>
        <w:tc>
          <w:tcPr>
            <w:tcW w:w="219" w:type="pct"/>
          </w:tcPr>
          <w:p w:rsidR="00081C21" w:rsidRDefault="00081C21" w:rsidP="00103839">
            <w:r>
              <w:t>11</w:t>
            </w:r>
          </w:p>
        </w:tc>
        <w:tc>
          <w:tcPr>
            <w:tcW w:w="798" w:type="pct"/>
          </w:tcPr>
          <w:p w:rsidR="00081C21" w:rsidRPr="005C500F" w:rsidRDefault="00081C21" w:rsidP="00103839">
            <w:r w:rsidRPr="005C500F">
              <w:t>Полянская СШ</w:t>
            </w:r>
          </w:p>
        </w:tc>
        <w:tc>
          <w:tcPr>
            <w:tcW w:w="384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82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443" w:type="pct"/>
          </w:tcPr>
          <w:p w:rsidR="00081C21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73" w:type="pct"/>
          </w:tcPr>
          <w:p w:rsidR="00081C21" w:rsidRPr="00EC1325" w:rsidRDefault="00081C21" w:rsidP="00103839">
            <w:pPr>
              <w:rPr>
                <w:rFonts w:eastAsia="Calibri"/>
              </w:rPr>
            </w:pPr>
            <w:r>
              <w:rPr>
                <w:rFonts w:eastAsia="Calibri"/>
              </w:rPr>
              <w:t>Маскаева Татьяна Михайловна</w:t>
            </w:r>
          </w:p>
        </w:tc>
      </w:tr>
    </w:tbl>
    <w:p w:rsidR="00081C21" w:rsidRDefault="00081C21" w:rsidP="00081C21">
      <w:pPr>
        <w:ind w:left="284"/>
        <w:jc w:val="center"/>
        <w:rPr>
          <w:b/>
          <w:sz w:val="32"/>
          <w:szCs w:val="32"/>
        </w:rPr>
      </w:pPr>
    </w:p>
    <w:p w:rsidR="00081C21" w:rsidRDefault="00081C21" w:rsidP="00081C21">
      <w:pPr>
        <w:jc w:val="right"/>
        <w:rPr>
          <w:b/>
          <w:color w:val="FF0000"/>
          <w:sz w:val="32"/>
          <w:szCs w:val="32"/>
        </w:rPr>
      </w:pPr>
    </w:p>
    <w:p w:rsidR="00081C21" w:rsidRPr="00A405F3" w:rsidRDefault="00081C21" w:rsidP="00081C21">
      <w:pPr>
        <w:spacing w:line="360" w:lineRule="auto"/>
        <w:jc w:val="center"/>
        <w:rPr>
          <w:sz w:val="32"/>
          <w:szCs w:val="32"/>
        </w:rPr>
      </w:pPr>
    </w:p>
    <w:p w:rsidR="00081C21" w:rsidRPr="00A405F3" w:rsidRDefault="00081C21" w:rsidP="00081C21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Подписи: </w:t>
      </w:r>
      <w:r>
        <w:rPr>
          <w:sz w:val="28"/>
          <w:szCs w:val="28"/>
        </w:rPr>
        <w:t>Петрушина Ю.Ш.</w:t>
      </w:r>
    </w:p>
    <w:p w:rsidR="00081C21" w:rsidRPr="00A405F3" w:rsidRDefault="00081C21" w:rsidP="00081C21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Панфилова Л.И.</w:t>
      </w:r>
    </w:p>
    <w:p w:rsidR="00081C21" w:rsidRPr="00A405F3" w:rsidRDefault="00081C21" w:rsidP="00081C21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Маскаева Т.М.</w:t>
      </w:r>
    </w:p>
    <w:p w:rsidR="00FE4F41" w:rsidRDefault="00FE4F41">
      <w:bookmarkStart w:id="0" w:name="_GoBack"/>
      <w:bookmarkEnd w:id="0"/>
    </w:p>
    <w:sectPr w:rsidR="00FE4F41" w:rsidSect="00081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E"/>
    <w:rsid w:val="00081C21"/>
    <w:rsid w:val="00CC532E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2020-11-05T08:57:00Z</dcterms:created>
  <dcterms:modified xsi:type="dcterms:W3CDTF">2020-11-05T08:58:00Z</dcterms:modified>
</cp:coreProperties>
</file>